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04B6" w14:textId="6A2B7FE1" w:rsidR="0046353C" w:rsidRDefault="0046353C" w:rsidP="0046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6526A" w14:textId="183FF158" w:rsidR="0013329E" w:rsidRDefault="00E2423D" w:rsidP="0046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14:paraId="681A8845" w14:textId="28516987" w:rsidR="0046353C" w:rsidRDefault="00141594" w:rsidP="0046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«</w:t>
      </w:r>
      <w:r w:rsidR="004A3167">
        <w:rPr>
          <w:rFonts w:ascii="Times New Roman" w:hAnsi="Times New Roman" w:cs="Times New Roman"/>
          <w:sz w:val="24"/>
          <w:szCs w:val="24"/>
        </w:rPr>
        <w:t>____</w:t>
      </w:r>
      <w:r w:rsidR="0046353C">
        <w:rPr>
          <w:rFonts w:ascii="Times New Roman" w:hAnsi="Times New Roman" w:cs="Times New Roman"/>
          <w:sz w:val="24"/>
          <w:szCs w:val="24"/>
        </w:rPr>
        <w:t xml:space="preserve">» </w:t>
      </w:r>
      <w:r w:rsidR="00A840D0">
        <w:rPr>
          <w:rFonts w:ascii="Times New Roman" w:hAnsi="Times New Roman" w:cs="Times New Roman"/>
          <w:sz w:val="24"/>
          <w:szCs w:val="24"/>
        </w:rPr>
        <w:t>______________</w:t>
      </w:r>
      <w:r w:rsidR="0046353C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38F68C5C" w14:textId="77777777" w:rsidR="0046353C" w:rsidRPr="0013329E" w:rsidRDefault="0046353C" w:rsidP="0046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470FE" w14:textId="6A2E1A87" w:rsidR="00C70D2C" w:rsidRDefault="0013329E" w:rsidP="0046353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«Малинский центр развития ребенка – детский сад «Чайка» городского округа Ступино Московской области 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(далее - образовательная организация), на основании лицензии </w:t>
      </w:r>
      <w:r w:rsidR="00C70D2C" w:rsidRPr="003D712B">
        <w:rPr>
          <w:rFonts w:ascii="Times New Roman" w:hAnsi="Times New Roman"/>
          <w:sz w:val="24"/>
          <w:szCs w:val="24"/>
        </w:rPr>
        <w:t xml:space="preserve">от </w:t>
      </w:r>
      <w:r w:rsidR="00C70D2C">
        <w:rPr>
          <w:rFonts w:ascii="Times New Roman" w:hAnsi="Times New Roman"/>
          <w:sz w:val="24"/>
          <w:szCs w:val="24"/>
        </w:rPr>
        <w:t>23</w:t>
      </w:r>
      <w:r w:rsidR="00C70D2C" w:rsidRPr="003D712B">
        <w:rPr>
          <w:rFonts w:ascii="Times New Roman" w:hAnsi="Times New Roman"/>
          <w:sz w:val="24"/>
          <w:szCs w:val="24"/>
        </w:rPr>
        <w:t xml:space="preserve"> </w:t>
      </w:r>
      <w:r w:rsidR="00C70D2C">
        <w:rPr>
          <w:rFonts w:ascii="Times New Roman" w:hAnsi="Times New Roman"/>
          <w:sz w:val="24"/>
          <w:szCs w:val="24"/>
        </w:rPr>
        <w:t>мая</w:t>
      </w:r>
      <w:r w:rsidR="00C70D2C" w:rsidRPr="003D712B">
        <w:rPr>
          <w:rFonts w:ascii="Times New Roman" w:hAnsi="Times New Roman"/>
          <w:sz w:val="24"/>
          <w:szCs w:val="24"/>
        </w:rPr>
        <w:t xml:space="preserve"> 201</w:t>
      </w:r>
      <w:r w:rsidR="00C70D2C">
        <w:rPr>
          <w:rFonts w:ascii="Times New Roman" w:hAnsi="Times New Roman"/>
          <w:sz w:val="24"/>
          <w:szCs w:val="24"/>
        </w:rPr>
        <w:t>8</w:t>
      </w:r>
      <w:r w:rsidR="00C70D2C" w:rsidRPr="003D712B">
        <w:rPr>
          <w:rFonts w:ascii="Times New Roman" w:hAnsi="Times New Roman"/>
          <w:sz w:val="24"/>
          <w:szCs w:val="24"/>
        </w:rPr>
        <w:t xml:space="preserve"> года, Серия 50 Л 01  № 000</w:t>
      </w:r>
      <w:r w:rsidR="00C70D2C">
        <w:rPr>
          <w:rFonts w:ascii="Times New Roman" w:hAnsi="Times New Roman"/>
          <w:sz w:val="24"/>
          <w:szCs w:val="24"/>
        </w:rPr>
        <w:t xml:space="preserve">9405, </w:t>
      </w:r>
      <w:r w:rsidR="00E2423D" w:rsidRPr="0013329E">
        <w:rPr>
          <w:rFonts w:ascii="Times New Roman" w:hAnsi="Times New Roman" w:cs="Times New Roman"/>
          <w:sz w:val="24"/>
          <w:szCs w:val="24"/>
        </w:rPr>
        <w:t>выданной Министерством образования Московской области,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«Исполнитель», в лице заведующего Никитиной Оксаны Владимировны</w:t>
      </w:r>
      <w:r w:rsidR="00E2423D" w:rsidRPr="0013329E">
        <w:rPr>
          <w:rFonts w:ascii="Times New Roman" w:hAnsi="Times New Roman" w:cs="Times New Roman"/>
          <w:sz w:val="24"/>
          <w:szCs w:val="24"/>
        </w:rPr>
        <w:t>, действующего на основании Устава, и _____________________________________</w:t>
      </w:r>
      <w:r w:rsidR="00C70D2C">
        <w:rPr>
          <w:rFonts w:ascii="Times New Roman" w:hAnsi="Times New Roman" w:cs="Times New Roman"/>
          <w:sz w:val="24"/>
          <w:szCs w:val="24"/>
        </w:rPr>
        <w:t>___________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0BF6EAA1" w14:textId="77777777" w:rsidR="0046353C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53C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B2A84" w14:textId="77777777" w:rsidR="0046353C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именуемый(ая) в дальнейшем «</w:t>
      </w:r>
      <w:proofErr w:type="gramStart"/>
      <w:r w:rsidRPr="0013329E">
        <w:rPr>
          <w:rFonts w:ascii="Times New Roman" w:hAnsi="Times New Roman" w:cs="Times New Roman"/>
          <w:sz w:val="24"/>
          <w:szCs w:val="24"/>
        </w:rPr>
        <w:t>Заказчик»</w:t>
      </w:r>
      <w:r w:rsidR="004635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6353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46353C">
        <w:rPr>
          <w:rFonts w:ascii="Times New Roman" w:hAnsi="Times New Roman" w:cs="Times New Roman"/>
          <w:sz w:val="24"/>
          <w:szCs w:val="24"/>
        </w:rPr>
        <w:t>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, </w:t>
      </w:r>
      <w:r w:rsidRPr="0046353C">
        <w:rPr>
          <w:rFonts w:ascii="Times New Roman" w:hAnsi="Times New Roman" w:cs="Times New Roman"/>
          <w:sz w:val="20"/>
          <w:szCs w:val="20"/>
        </w:rPr>
        <w:t>(документ, удостоверяющий личность Заказчика)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CA379" w14:textId="77777777" w:rsidR="0046353C" w:rsidRDefault="0046353C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2423D" w:rsidRPr="0013329E">
        <w:rPr>
          <w:rFonts w:ascii="Times New Roman" w:hAnsi="Times New Roman" w:cs="Times New Roman"/>
          <w:sz w:val="24"/>
          <w:szCs w:val="24"/>
        </w:rPr>
        <w:t>ействующий от имени и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__ </w:t>
      </w:r>
      <w:r w:rsidR="00E2423D" w:rsidRPr="0046353C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реквизиты свидетельства о рождении)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 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E2423D" w:rsidRPr="0046353C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F9ADC" w14:textId="121A0CF9" w:rsidR="00924F66" w:rsidRDefault="00E2423D" w:rsidP="008F3C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именуемого в дальнейшем «Воспитанник», совместно именуемые Стороны, заключили настоящий Договор о нижеследующем: </w:t>
      </w:r>
    </w:p>
    <w:p w14:paraId="0C7054B2" w14:textId="77777777" w:rsidR="008F3C28" w:rsidRDefault="008F3C28" w:rsidP="008F3C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4DAEA" w14:textId="3697D4DB" w:rsidR="00924F66" w:rsidRPr="008F3C28" w:rsidRDefault="00E2423D" w:rsidP="008F3C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2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1F246EE" w14:textId="77777777" w:rsidR="008F3C28" w:rsidRPr="008F3C28" w:rsidRDefault="008F3C28" w:rsidP="008F3C2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06F198D" w14:textId="77777777" w:rsidR="00924F66" w:rsidRDefault="00E2423D" w:rsidP="008F3C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14:paraId="31340832" w14:textId="77777777" w:rsidR="00924F6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46353C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3511" w14:textId="77777777" w:rsidR="00924F6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924F66">
        <w:rPr>
          <w:rFonts w:ascii="Times New Roman" w:hAnsi="Times New Roman" w:cs="Times New Roman"/>
          <w:sz w:val="24"/>
          <w:szCs w:val="24"/>
        </w:rPr>
        <w:t xml:space="preserve">рограммы: </w:t>
      </w:r>
      <w:r w:rsidR="00924F66" w:rsidRPr="0046353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</w:t>
      </w:r>
      <w:r w:rsidRPr="0046353C">
        <w:rPr>
          <w:rFonts w:ascii="Times New Roman" w:hAnsi="Times New Roman" w:cs="Times New Roman"/>
          <w:sz w:val="24"/>
          <w:szCs w:val="24"/>
          <w:u w:val="single"/>
        </w:rPr>
        <w:t>программа дошкольного обр</w:t>
      </w:r>
      <w:r w:rsidR="00924F66" w:rsidRPr="0046353C">
        <w:rPr>
          <w:rFonts w:ascii="Times New Roman" w:hAnsi="Times New Roman" w:cs="Times New Roman"/>
          <w:sz w:val="24"/>
          <w:szCs w:val="24"/>
          <w:u w:val="single"/>
        </w:rPr>
        <w:t>азования МАДОУ Малинского ЦРР – д/с «Чайка»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F8AEA" w14:textId="755CCA92" w:rsidR="00924F6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</w:t>
      </w:r>
      <w:r w:rsidR="0046353C">
        <w:rPr>
          <w:rFonts w:ascii="Times New Roman" w:hAnsi="Times New Roman" w:cs="Times New Roman"/>
          <w:sz w:val="24"/>
          <w:szCs w:val="24"/>
        </w:rPr>
        <w:t>_</w:t>
      </w:r>
      <w:r w:rsidRPr="0013329E">
        <w:rPr>
          <w:rFonts w:ascii="Times New Roman" w:hAnsi="Times New Roman" w:cs="Times New Roman"/>
          <w:sz w:val="24"/>
          <w:szCs w:val="24"/>
        </w:rPr>
        <w:t xml:space="preserve">_ календарных лет (года). </w:t>
      </w:r>
    </w:p>
    <w:p w14:paraId="1BA126A0" w14:textId="77777777" w:rsidR="00924F6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</w:t>
      </w:r>
      <w:r w:rsidR="00924F66">
        <w:rPr>
          <w:rFonts w:ascii="Times New Roman" w:hAnsi="Times New Roman" w:cs="Times New Roman"/>
          <w:sz w:val="24"/>
          <w:szCs w:val="24"/>
        </w:rPr>
        <w:t xml:space="preserve">й организации: </w:t>
      </w:r>
      <w:r w:rsidR="00924F66" w:rsidRPr="0046353C">
        <w:rPr>
          <w:rFonts w:ascii="Times New Roman" w:hAnsi="Times New Roman" w:cs="Times New Roman"/>
          <w:sz w:val="24"/>
          <w:szCs w:val="24"/>
          <w:u w:val="single"/>
        </w:rPr>
        <w:t>12 часов</w:t>
      </w:r>
    </w:p>
    <w:p w14:paraId="10538618" w14:textId="2D6DFA42" w:rsidR="00924F66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4E7ECE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13329E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14:paraId="6F2681E0" w14:textId="77777777" w:rsidR="008F3C28" w:rsidRDefault="008F3C28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4C0282" w14:textId="33516EA7" w:rsidR="00924F66" w:rsidRDefault="00E2423D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14:paraId="560ED54F" w14:textId="77777777" w:rsidR="008F3C28" w:rsidRPr="000B30E7" w:rsidRDefault="008F3C28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9337B" w14:textId="77777777" w:rsidR="00924F66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4608D212" w14:textId="77777777" w:rsidR="00924F6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14:paraId="3B1153CD" w14:textId="77777777" w:rsidR="004E7ECE" w:rsidRDefault="00E2423D" w:rsidP="0046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t xml:space="preserve">2.1.2. Устанавливать и взимать с Заказчика плату за присмотр и уход (комплекс мер по организации питания и хозяйственно-бытового обслуживания детей, соблюдения ими личной гигиены и режима дня). </w:t>
      </w:r>
    </w:p>
    <w:p w14:paraId="5DE03542" w14:textId="494D7B58" w:rsidR="004E7ECE" w:rsidRDefault="004E7ECE" w:rsidP="004635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не взимается з</w:t>
      </w:r>
      <w:r w:rsidR="000B30E7" w:rsidRPr="000B30E7">
        <w:rPr>
          <w:rFonts w:ascii="Times New Roman" w:hAnsi="Times New Roman"/>
          <w:sz w:val="24"/>
          <w:szCs w:val="24"/>
          <w:shd w:val="clear" w:color="auto" w:fill="FFFFFF"/>
        </w:rPr>
        <w:t>а присмотр и</w:t>
      </w:r>
      <w:r w:rsidR="000B30E7" w:rsidRPr="003D712B">
        <w:rPr>
          <w:rFonts w:ascii="Times New Roman" w:hAnsi="Times New Roman"/>
          <w:sz w:val="24"/>
          <w:szCs w:val="24"/>
          <w:shd w:val="clear" w:color="auto" w:fill="FFFFFF"/>
        </w:rPr>
        <w:t xml:space="preserve"> уход за детьми-инвалидами, детьми-сиротами и детьми, оставшимися без попечения родителей, детьми с ограниченными возможностями здоровья, а также детьми с туберкулезной интоксикацией</w:t>
      </w:r>
      <w:r w:rsidR="0026075E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780F92A7" w14:textId="77777777" w:rsidR="004E7ECE" w:rsidRDefault="004E7ECE" w:rsidP="004635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7ECE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(указываются категории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E7ECE">
        <w:rPr>
          <w:rFonts w:ascii="Times New Roman" w:hAnsi="Times New Roman"/>
          <w:sz w:val="20"/>
          <w:szCs w:val="20"/>
          <w:shd w:val="clear" w:color="auto" w:fill="FFFFFF"/>
        </w:rPr>
        <w:t>освобожденные от внесения родительской платы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E7ECE">
        <w:rPr>
          <w:rFonts w:ascii="Times New Roman" w:hAnsi="Times New Roman"/>
          <w:sz w:val="20"/>
          <w:szCs w:val="20"/>
          <w:shd w:val="clear" w:color="auto" w:fill="FFFFFF"/>
        </w:rPr>
        <w:t>на основании нормативно-правового акта муниципального образования Московской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5B6FD4F4" w14:textId="3ADD9B92" w:rsidR="000B30E7" w:rsidRDefault="000B30E7" w:rsidP="004635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712B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обучающимися </w:t>
      </w:r>
      <w:r w:rsidR="004E7EC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3D712B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</w:t>
      </w:r>
      <w:r w:rsidR="004E7ECE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3D712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</w:t>
      </w:r>
      <w:r w:rsidR="004E7EC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D712B">
        <w:rPr>
          <w:rFonts w:ascii="Times New Roman" w:hAnsi="Times New Roman"/>
          <w:sz w:val="24"/>
          <w:szCs w:val="24"/>
          <w:shd w:val="clear" w:color="auto" w:fill="FFFFFF"/>
        </w:rPr>
        <w:t>, реализующ</w:t>
      </w:r>
      <w:r w:rsidR="004E7ECE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3D712B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образовательную программу дошкольного образования.</w:t>
      </w:r>
    </w:p>
    <w:p w14:paraId="6C497B5D" w14:textId="77777777" w:rsidR="000B30E7" w:rsidRPr="003D712B" w:rsidRDefault="000B30E7" w:rsidP="004E7ECE">
      <w:pPr>
        <w:pStyle w:val="a3"/>
        <w:tabs>
          <w:tab w:val="left" w:pos="567"/>
          <w:tab w:val="left" w:pos="709"/>
        </w:tabs>
        <w:ind w:firstLine="720"/>
        <w:contextualSpacing/>
      </w:pPr>
      <w:r>
        <w:rPr>
          <w:bdr w:val="none" w:sz="0" w:space="0" w:color="auto" w:frame="1"/>
        </w:rPr>
        <w:t xml:space="preserve">На основании </w:t>
      </w:r>
      <w:r w:rsidRPr="00C4641A">
        <w:rPr>
          <w:bdr w:val="none" w:sz="0" w:space="0" w:color="auto" w:frame="1"/>
        </w:rPr>
        <w:t xml:space="preserve">решения Совета депутатов городского округа Ступино Московской </w:t>
      </w:r>
      <w:r>
        <w:rPr>
          <w:bdr w:val="none" w:sz="0" w:space="0" w:color="auto" w:frame="1"/>
        </w:rPr>
        <w:t xml:space="preserve">области № 67/6 от 21.12.2017г., постановления администрации городского округа Ступино Московской области № 81-п от 19.01.2018г </w:t>
      </w:r>
      <w:r w:rsidRPr="00C4641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«Родительская плата</w:t>
      </w:r>
      <w:r w:rsidRPr="00902AE5">
        <w:rPr>
          <w:bdr w:val="none" w:sz="0" w:space="0" w:color="auto" w:frame="1"/>
        </w:rPr>
        <w:t>, взимаемая с родителей</w:t>
      </w:r>
      <w:r>
        <w:rPr>
          <w:bdr w:val="none" w:sz="0" w:space="0" w:color="auto" w:frame="1"/>
        </w:rPr>
        <w:t xml:space="preserve"> (законных представителей)</w:t>
      </w:r>
      <w:r w:rsidRPr="00902AE5">
        <w:rPr>
          <w:bdr w:val="none" w:sz="0" w:space="0" w:color="auto" w:frame="1"/>
        </w:rPr>
        <w:t xml:space="preserve"> за присмотр и уход за детьми, </w:t>
      </w:r>
      <w:r>
        <w:rPr>
          <w:bdr w:val="none" w:sz="0" w:space="0" w:color="auto" w:frame="1"/>
        </w:rPr>
        <w:t xml:space="preserve">осваивающими образовательные программы дошкольного образования в муниципальных автономных дошкольных образовательных учреждениях городского округа Ступино Московской области, </w:t>
      </w:r>
      <w:r w:rsidRPr="00902AE5">
        <w:rPr>
          <w:bdr w:val="none" w:sz="0" w:space="0" w:color="auto" w:frame="1"/>
        </w:rPr>
        <w:t>снижается на 50%</w:t>
      </w:r>
      <w:r>
        <w:rPr>
          <w:bdr w:val="none" w:sz="0" w:space="0" w:color="auto" w:frame="1"/>
        </w:rPr>
        <w:t xml:space="preserve">, </w:t>
      </w:r>
      <w:r w:rsidRPr="00902AE5">
        <w:rPr>
          <w:bdr w:val="none" w:sz="0" w:space="0" w:color="auto" w:frame="1"/>
        </w:rPr>
        <w:t>в случае, когда они имеют трех и</w:t>
      </w:r>
      <w:r>
        <w:rPr>
          <w:bdr w:val="none" w:sz="0" w:space="0" w:color="auto" w:frame="1"/>
        </w:rPr>
        <w:t>ли более несовершеннолетних детей».</w:t>
      </w:r>
    </w:p>
    <w:p w14:paraId="5A0EA01C" w14:textId="77777777" w:rsidR="00A07CA5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2.1.3. Переводить ребенка из группы в группу в течение учебного года в следующих случаях:</w:t>
      </w:r>
    </w:p>
    <w:p w14:paraId="7E213FCA" w14:textId="77777777" w:rsidR="00A07CA5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 воспитанников (на основании заявления); </w:t>
      </w:r>
    </w:p>
    <w:p w14:paraId="5C991E9E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при уменьшении количества детей, посещающих группу, в летний период; </w:t>
      </w:r>
    </w:p>
    <w:p w14:paraId="79388583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- по эпидемиологическим показаниям на определенный срок (карантин; отсутствие полной вакцинации против полиомиелита при наличии в группе ребенка, привитого оральной полиомиелитной вакцино</w:t>
      </w:r>
      <w:r w:rsidR="0014411A">
        <w:rPr>
          <w:rFonts w:ascii="Times New Roman" w:hAnsi="Times New Roman" w:cs="Times New Roman"/>
          <w:sz w:val="24"/>
          <w:szCs w:val="24"/>
        </w:rPr>
        <w:t xml:space="preserve">й (ОПВ) и др.). </w:t>
      </w:r>
    </w:p>
    <w:p w14:paraId="0866E4EF" w14:textId="77777777" w:rsidR="0014411A" w:rsidRDefault="0014411A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Обращаться в соответствующие органы по защите прав ребенка в случаях нарушения прав ребенка в соответствии законодательством Российской Федерации и Московской области. </w:t>
      </w:r>
    </w:p>
    <w:p w14:paraId="6E695F7E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2.2. Исполнитель не вправе: </w:t>
      </w:r>
    </w:p>
    <w:p w14:paraId="5B81473A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2.2.1. Требовать от Заказчика представления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 </w:t>
      </w:r>
    </w:p>
    <w:p w14:paraId="6B52F04F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 Заказчик вправе: </w:t>
      </w:r>
    </w:p>
    <w:p w14:paraId="67D9F7C4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2.3.1. Участвовать в образовательной деятельности образовательной организации, в том числе в формировании образовательной программы. </w:t>
      </w:r>
    </w:p>
    <w:p w14:paraId="3002F7CA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2.3.2. Получать от Исполнителя информацию: </w:t>
      </w:r>
    </w:p>
    <w:p w14:paraId="7CE8D533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14:paraId="0B47F70C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62DD4207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14:paraId="5D3AE8FF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 </w:t>
      </w:r>
    </w:p>
    <w:p w14:paraId="38097267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при условии соблюдения санитарно-гигиенических требований. </w:t>
      </w:r>
    </w:p>
    <w:p w14:paraId="5D76A53E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2.3.6. Принимать участие в деятельности коллегиальных органов управления, предусмотренных уставом образовательной организации. </w:t>
      </w:r>
    </w:p>
    <w:p w14:paraId="2BAE34D5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552DAC24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>2.4.1.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</w:t>
      </w:r>
      <w:r w:rsidR="0014411A">
        <w:rPr>
          <w:rFonts w:ascii="Times New Roman" w:hAnsi="Times New Roman" w:cs="Times New Roman"/>
          <w:sz w:val="24"/>
          <w:szCs w:val="24"/>
        </w:rPr>
        <w:t xml:space="preserve">ов и Заказчика, в </w:t>
      </w:r>
      <w:r w:rsidRPr="0013329E">
        <w:rPr>
          <w:rFonts w:ascii="Times New Roman" w:hAnsi="Times New Roman" w:cs="Times New Roman"/>
          <w:sz w:val="24"/>
          <w:szCs w:val="24"/>
        </w:rPr>
        <w:t xml:space="preserve">том числе путем опубликования на официальном сайте образовательной организации в информационно-телекоммуникационной сети «Интернет». </w:t>
      </w:r>
    </w:p>
    <w:p w14:paraId="5431B5F9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 </w:t>
      </w:r>
    </w:p>
    <w:p w14:paraId="121EE395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 </w:t>
      </w:r>
    </w:p>
    <w:p w14:paraId="460D819A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0F31CCD0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14:paraId="048AEF34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610754B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714AAEFF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2.4.8. Обучать Воспитанника по образовательной программе, предусмотренной пунктом 1.3 настоящего Договора. </w:t>
      </w:r>
    </w:p>
    <w:p w14:paraId="592872C2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14:paraId="7FC75BB5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2.4.10. В группах полного дня обеспечивать Воспитанника необходимым сбалансированным </w:t>
      </w:r>
      <w:r w:rsidR="0014411A">
        <w:rPr>
          <w:rFonts w:ascii="Times New Roman" w:hAnsi="Times New Roman" w:cs="Times New Roman"/>
          <w:sz w:val="24"/>
          <w:szCs w:val="24"/>
        </w:rPr>
        <w:t xml:space="preserve">питанием. </w:t>
      </w:r>
    </w:p>
    <w:p w14:paraId="1E1629CA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2.4.11. Переводить Воспитанника в следующую возрастную группу. </w:t>
      </w:r>
    </w:p>
    <w:p w14:paraId="534DE7C0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2.4.12. Обеспечить соблюдение требований Федерального </w:t>
      </w:r>
      <w:r w:rsidR="0014411A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13329E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 в части обработки персональных данных Заказчика и Воспитанника. </w:t>
      </w:r>
    </w:p>
    <w:p w14:paraId="6EC08185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2.4.13. Не допускать посещение Воспитанником образовательной организации после болезни при отсутствии медицинского заключения о возможности посещения дошкольной группы. </w:t>
      </w:r>
    </w:p>
    <w:p w14:paraId="6A35C42C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 Заказчик обязан: </w:t>
      </w:r>
    </w:p>
    <w:p w14:paraId="2BB3CBB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2.5.1.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2B9BDFE3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2.5.2. Своевременно вносить плату за присмотр и уход за Воспитанником. </w:t>
      </w:r>
    </w:p>
    <w:p w14:paraId="15E8D338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законодательством об образовании. </w:t>
      </w:r>
    </w:p>
    <w:p w14:paraId="1FFBD753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2.5.4. Незамедлительно сообщать Исполнителю об изменении контактного телефона, места жительства и документов, удостоверяющих личность Воспитанника. </w:t>
      </w:r>
    </w:p>
    <w:p w14:paraId="1B8045A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2.5.5. Обеспечить посещение Воспитанником образовательной организации согласно правилам внутреннего распорядка Исполнителя. </w:t>
      </w:r>
    </w:p>
    <w:p w14:paraId="22FDAC01" w14:textId="41DFEA24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2.5.6. Информировать Исполнителя о предстоящем отсутствии Воспитанника в образовательной организации не позднее 1</w:t>
      </w:r>
      <w:r w:rsidR="00BE1426">
        <w:rPr>
          <w:rFonts w:ascii="Times New Roman" w:hAnsi="Times New Roman" w:cs="Times New Roman"/>
          <w:sz w:val="24"/>
          <w:szCs w:val="24"/>
        </w:rPr>
        <w:t>1</w:t>
      </w:r>
      <w:r w:rsidRPr="0013329E">
        <w:rPr>
          <w:rFonts w:ascii="Times New Roman" w:hAnsi="Times New Roman" w:cs="Times New Roman"/>
          <w:sz w:val="24"/>
          <w:szCs w:val="24"/>
        </w:rPr>
        <w:t xml:space="preserve">:00 часов предшествующего дня отсутствия воспитанника. Информировать Исполнителя о болезни ребенка в первый день заболевания. В случае заболевания Воспитанника, подтвержденного заключением медицинской организации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78BC7801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2.5.7. Информировать Исполнителя до 11.00 накануне выхода Воспитанника в дошкольную группу после его отсутствия. </w:t>
      </w:r>
    </w:p>
    <w:p w14:paraId="7154AFC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2.5.8. Информировать Исполнителя ежегодно не позднее 20 мая о планируемом посещении Воспитанником дошкольной группы в летний период. </w:t>
      </w:r>
    </w:p>
    <w:p w14:paraId="58E94BF9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2.5.9. Лично или через доверенных лиц передавать Воспитанника воспитателю и забирать его. Исполнитель не несет ответственность за жизнь ребенка, если ребенок не передан лично педагогу. Заказчик должен зара</w:t>
      </w:r>
      <w:r w:rsidR="0014411A">
        <w:rPr>
          <w:rFonts w:ascii="Times New Roman" w:hAnsi="Times New Roman" w:cs="Times New Roman"/>
          <w:sz w:val="24"/>
          <w:szCs w:val="24"/>
        </w:rPr>
        <w:t xml:space="preserve">нее </w:t>
      </w:r>
      <w:r w:rsidRPr="0013329E">
        <w:rPr>
          <w:rFonts w:ascii="Times New Roman" w:hAnsi="Times New Roman" w:cs="Times New Roman"/>
          <w:sz w:val="24"/>
          <w:szCs w:val="24"/>
        </w:rPr>
        <w:t xml:space="preserve">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достигшим 18-летнего возраста. </w:t>
      </w:r>
    </w:p>
    <w:p w14:paraId="09147D15" w14:textId="159778CA" w:rsidR="0014411A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2.5.10.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6F01AC6E" w14:textId="77777777" w:rsidR="008F3C28" w:rsidRDefault="008F3C28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F3823" w14:textId="2E40EA01" w:rsidR="000B30E7" w:rsidRDefault="00E2423D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14:paraId="0B5DED87" w14:textId="77777777" w:rsidR="008F3C28" w:rsidRDefault="008F3C28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988AE" w14:textId="48E72881" w:rsidR="000B30E7" w:rsidRPr="000B30E7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t xml:space="preserve">3.1. </w:t>
      </w:r>
      <w:r w:rsidR="00AC7E3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городского округа Ступино Московской области от 20.04.2023 г. № 1517-п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Ступино Московской области», с</w:t>
      </w:r>
      <w:r w:rsidRPr="000B30E7">
        <w:rPr>
          <w:rFonts w:ascii="Times New Roman" w:hAnsi="Times New Roman" w:cs="Times New Roman"/>
          <w:sz w:val="24"/>
          <w:szCs w:val="24"/>
        </w:rPr>
        <w:t>тоимость услуг Исполнителя по присмотру и уходу за Воспитанником (далее - родительская плата) составляет</w:t>
      </w:r>
      <w:r w:rsidR="000B30E7" w:rsidRPr="000B30E7">
        <w:rPr>
          <w:rFonts w:ascii="Times New Roman" w:hAnsi="Times New Roman" w:cs="Times New Roman"/>
          <w:sz w:val="24"/>
          <w:szCs w:val="24"/>
        </w:rPr>
        <w:t>:</w:t>
      </w:r>
    </w:p>
    <w:p w14:paraId="362D5FB1" w14:textId="581EECE8" w:rsidR="000B30E7" w:rsidRDefault="000B30E7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lastRenderedPageBreak/>
        <w:t xml:space="preserve">для воспитанников до 3-х лет, посещающих группы, функционирующие в режиме полного дня (от 10,5 до 12 часов в день), - </w:t>
      </w:r>
      <w:r w:rsidR="00AC7E38">
        <w:rPr>
          <w:rFonts w:ascii="Times New Roman" w:hAnsi="Times New Roman" w:cs="Times New Roman"/>
          <w:sz w:val="24"/>
          <w:szCs w:val="24"/>
        </w:rPr>
        <w:t>155</w:t>
      </w:r>
      <w:r w:rsidRPr="000B30E7">
        <w:rPr>
          <w:rFonts w:ascii="Times New Roman" w:hAnsi="Times New Roman" w:cs="Times New Roman"/>
          <w:sz w:val="24"/>
          <w:szCs w:val="24"/>
        </w:rPr>
        <w:t xml:space="preserve">,00 (сто </w:t>
      </w:r>
      <w:r w:rsidR="00AC7E38">
        <w:rPr>
          <w:rFonts w:ascii="Times New Roman" w:hAnsi="Times New Roman" w:cs="Times New Roman"/>
          <w:sz w:val="24"/>
          <w:szCs w:val="24"/>
        </w:rPr>
        <w:t>пятьдесят пять</w:t>
      </w:r>
      <w:r w:rsidRPr="000B30E7">
        <w:rPr>
          <w:rFonts w:ascii="Times New Roman" w:hAnsi="Times New Roman" w:cs="Times New Roman"/>
          <w:sz w:val="24"/>
          <w:szCs w:val="24"/>
        </w:rPr>
        <w:t>) рублей в день за одного ребенка;</w:t>
      </w:r>
    </w:p>
    <w:p w14:paraId="05BCD309" w14:textId="2CD017FD" w:rsidR="000B30E7" w:rsidRPr="000B30E7" w:rsidRDefault="000B30E7" w:rsidP="004635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t xml:space="preserve">для воспитанников старше 3-х лет, посещающих группы, функционирующие в режиме полного дня (от 10,5 до 12 часов в день), - </w:t>
      </w:r>
      <w:r w:rsidR="00AC7E38">
        <w:rPr>
          <w:rFonts w:ascii="Times New Roman" w:hAnsi="Times New Roman" w:cs="Times New Roman"/>
          <w:sz w:val="24"/>
          <w:szCs w:val="24"/>
        </w:rPr>
        <w:t>172</w:t>
      </w:r>
      <w:r w:rsidRPr="000B30E7">
        <w:rPr>
          <w:rFonts w:ascii="Times New Roman" w:hAnsi="Times New Roman" w:cs="Times New Roman"/>
          <w:sz w:val="24"/>
          <w:szCs w:val="24"/>
        </w:rPr>
        <w:t xml:space="preserve"> (сто </w:t>
      </w:r>
      <w:r w:rsidR="00AC7E38">
        <w:rPr>
          <w:rFonts w:ascii="Times New Roman" w:hAnsi="Times New Roman" w:cs="Times New Roman"/>
          <w:sz w:val="24"/>
          <w:szCs w:val="24"/>
        </w:rPr>
        <w:t>семьдесят два</w:t>
      </w:r>
      <w:r w:rsidRPr="000B30E7">
        <w:rPr>
          <w:rFonts w:ascii="Times New Roman" w:hAnsi="Times New Roman" w:cs="Times New Roman"/>
          <w:sz w:val="24"/>
          <w:szCs w:val="24"/>
        </w:rPr>
        <w:t>) рубл</w:t>
      </w:r>
      <w:r w:rsidR="00AC7E38">
        <w:rPr>
          <w:rFonts w:ascii="Times New Roman" w:hAnsi="Times New Roman" w:cs="Times New Roman"/>
          <w:sz w:val="24"/>
          <w:szCs w:val="24"/>
        </w:rPr>
        <w:t>я</w:t>
      </w:r>
      <w:r w:rsidRPr="000B30E7">
        <w:rPr>
          <w:rFonts w:ascii="Times New Roman" w:hAnsi="Times New Roman" w:cs="Times New Roman"/>
          <w:sz w:val="24"/>
          <w:szCs w:val="24"/>
        </w:rPr>
        <w:t xml:space="preserve"> в день за одного ребенка.</w:t>
      </w:r>
    </w:p>
    <w:p w14:paraId="37F8A98E" w14:textId="77777777" w:rsidR="0014411A" w:rsidRPr="000B30E7" w:rsidRDefault="00E2423D" w:rsidP="006178C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14:paraId="019B3716" w14:textId="77777777" w:rsidR="00BE142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0E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</w:t>
      </w:r>
      <w:r w:rsidRPr="0013329E">
        <w:rPr>
          <w:rFonts w:ascii="Times New Roman" w:hAnsi="Times New Roman" w:cs="Times New Roman"/>
          <w:sz w:val="24"/>
          <w:szCs w:val="24"/>
        </w:rPr>
        <w:t xml:space="preserve"> услуги по присмотру и уходу, соразмерно количеству календарных дней, в течение которых оказывалась услуга. </w:t>
      </w:r>
    </w:p>
    <w:p w14:paraId="61679FD1" w14:textId="77777777" w:rsidR="00BE1426" w:rsidRDefault="00E2423D" w:rsidP="00BE14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 </w:t>
      </w:r>
    </w:p>
    <w:p w14:paraId="262E11AB" w14:textId="77777777" w:rsidR="00BE1426" w:rsidRDefault="00E2423D" w:rsidP="00BE14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Исключением являются уважительные причины непосещения. </w:t>
      </w:r>
    </w:p>
    <w:p w14:paraId="598D89A5" w14:textId="5F6AFB0D" w:rsidR="0014411A" w:rsidRDefault="00E2423D" w:rsidP="00BE14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Уважительными причинами непосещения Воспитанниками образовательной организации являются: </w:t>
      </w:r>
    </w:p>
    <w:p w14:paraId="25E66FB6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отсутствие Воспитанника по причине болезни, подтвержденное справкой медицинской организации с указанием периода заболевания; </w:t>
      </w:r>
    </w:p>
    <w:p w14:paraId="14585AC2" w14:textId="0D03977D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- 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санаторно</w:t>
      </w:r>
      <w:r w:rsidR="006178C0">
        <w:rPr>
          <w:rFonts w:ascii="Times New Roman" w:hAnsi="Times New Roman" w:cs="Times New Roman"/>
          <w:sz w:val="24"/>
          <w:szCs w:val="24"/>
        </w:rPr>
        <w:t>-</w:t>
      </w:r>
      <w:r w:rsidRPr="0013329E">
        <w:rPr>
          <w:rFonts w:ascii="Times New Roman" w:hAnsi="Times New Roman" w:cs="Times New Roman"/>
          <w:sz w:val="24"/>
          <w:szCs w:val="24"/>
        </w:rPr>
        <w:t xml:space="preserve">курортное лечение; </w:t>
      </w:r>
    </w:p>
    <w:p w14:paraId="1C9E7C73" w14:textId="71FFF738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дни отсутствия Воспитанника образовательной организации в связи с отпуском родителей (законных представителей) (одного из них), </w:t>
      </w:r>
      <w:r w:rsidR="00BE1426">
        <w:rPr>
          <w:rFonts w:ascii="Times New Roman" w:hAnsi="Times New Roman" w:cs="Times New Roman"/>
          <w:sz w:val="24"/>
          <w:szCs w:val="24"/>
        </w:rPr>
        <w:t>на основании заявления заказчика</w:t>
      </w:r>
      <w:r w:rsidRPr="001332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19158F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- отсутствие Воспитанника по причине кратковременного недомогания, заболевания или семейным обстоятельствам, но не более 3-х</w:t>
      </w:r>
      <w:r w:rsidR="0014411A">
        <w:rPr>
          <w:rFonts w:ascii="Times New Roman" w:hAnsi="Times New Roman" w:cs="Times New Roman"/>
          <w:sz w:val="24"/>
          <w:szCs w:val="24"/>
        </w:rPr>
        <w:t xml:space="preserve"> (трех) рабочих дней в</w:t>
      </w:r>
      <w:r w:rsidRPr="0013329E">
        <w:rPr>
          <w:rFonts w:ascii="Times New Roman" w:hAnsi="Times New Roman" w:cs="Times New Roman"/>
          <w:sz w:val="24"/>
          <w:szCs w:val="24"/>
        </w:rPr>
        <w:t xml:space="preserve"> месяц в период с сентября по июнь, подтвержденные информацией за подписью родителя (законного представителя); </w:t>
      </w:r>
    </w:p>
    <w:p w14:paraId="0FD7272D" w14:textId="77777777" w:rsidR="00BE1426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- отсутствие Воспитанника не более 30 к</w:t>
      </w:r>
      <w:r w:rsidR="00BE1426">
        <w:rPr>
          <w:rFonts w:ascii="Times New Roman" w:hAnsi="Times New Roman" w:cs="Times New Roman"/>
          <w:sz w:val="24"/>
          <w:szCs w:val="24"/>
        </w:rPr>
        <w:t>алендарных дней в летний период.</w:t>
      </w:r>
    </w:p>
    <w:p w14:paraId="685CB0E4" w14:textId="7D427D59" w:rsidR="0014411A" w:rsidRDefault="00BE1426" w:rsidP="00BE14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Уважительными причинами непосещения Воспитанником образовательной организации не по инициативе Заказчика являются: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AFF88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карантин в образовательной организации; </w:t>
      </w:r>
    </w:p>
    <w:p w14:paraId="2629E30B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закрытие образовательной организации на ремонт. </w:t>
      </w:r>
    </w:p>
    <w:p w14:paraId="2FF7E048" w14:textId="77777777" w:rsidR="0014411A" w:rsidRDefault="00E2423D" w:rsidP="008F3C2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2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</w:t>
      </w:r>
      <w:r w:rsidRPr="00133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BB124" w14:textId="254DFB84" w:rsidR="008F3C28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</w:t>
      </w:r>
      <w:r w:rsidR="000B30E7">
        <w:rPr>
          <w:rFonts w:ascii="Times New Roman" w:hAnsi="Times New Roman" w:cs="Times New Roman"/>
          <w:sz w:val="24"/>
          <w:szCs w:val="24"/>
        </w:rPr>
        <w:t xml:space="preserve">спитанником, указанную в пункте </w:t>
      </w:r>
      <w:r w:rsidRPr="0013329E">
        <w:rPr>
          <w:rFonts w:ascii="Times New Roman" w:hAnsi="Times New Roman" w:cs="Times New Roman"/>
          <w:sz w:val="24"/>
          <w:szCs w:val="24"/>
        </w:rPr>
        <w:t xml:space="preserve">3.1 настоящего Договора. После внесения родительской платы, указанной в пункте 3.1 договора, 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беззаявительном порядке, на основании сведений, содержащихся в ведомственной информационной системе, в размере 20 процентов от среднего размера родительской платы, установленного постановлением </w:t>
      </w: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Московской области от </w:t>
      </w:r>
      <w:r w:rsidR="00F07C79" w:rsidRPr="00EF58C4">
        <w:rPr>
          <w:rFonts w:ascii="Times New Roman" w:hAnsi="Times New Roman"/>
          <w:sz w:val="24"/>
          <w:szCs w:val="24"/>
        </w:rPr>
        <w:t>31.01.2022 № 40/2</w:t>
      </w:r>
      <w:r w:rsidRPr="0013329E">
        <w:rPr>
          <w:rFonts w:ascii="Times New Roman" w:hAnsi="Times New Roman" w:cs="Times New Roman"/>
          <w:sz w:val="24"/>
          <w:szCs w:val="24"/>
        </w:rPr>
        <w:t xml:space="preserve">, на первого ребенка в семье, с учетом количества дней фактического посещения муниципальной образовательной организации. </w:t>
      </w:r>
    </w:p>
    <w:p w14:paraId="4A544936" w14:textId="77777777" w:rsidR="008F3C28" w:rsidRDefault="00E2423D" w:rsidP="008F3C2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Компенсацию родительской платы в беззаявительном порядке получать __</w:t>
      </w:r>
      <w:r w:rsidR="0014411A">
        <w:rPr>
          <w:rFonts w:ascii="Times New Roman" w:hAnsi="Times New Roman" w:cs="Times New Roman"/>
          <w:sz w:val="24"/>
          <w:szCs w:val="24"/>
        </w:rPr>
        <w:t>_________________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(согласен/ не согласен)</w:t>
      </w:r>
      <w:r w:rsidR="0014411A">
        <w:rPr>
          <w:rFonts w:ascii="Times New Roman" w:hAnsi="Times New Roman" w:cs="Times New Roman"/>
          <w:sz w:val="24"/>
          <w:szCs w:val="24"/>
        </w:rPr>
        <w:t>.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40857" w14:textId="485CAF07" w:rsidR="0014411A" w:rsidRDefault="00E2423D" w:rsidP="008F3C2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В целях получения компенсации в беззаявительном порядке Заказчик прикладывает к настоящему договору банковскую справку с реквизитами счета. 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</w:t>
      </w:r>
      <w:r w:rsidR="00F07C79" w:rsidRPr="00EF58C4">
        <w:rPr>
          <w:rFonts w:ascii="Times New Roman" w:hAnsi="Times New Roman"/>
          <w:sz w:val="24"/>
          <w:szCs w:val="24"/>
        </w:rPr>
        <w:t xml:space="preserve"> 31.01.2022 № 40/2</w:t>
      </w:r>
      <w:r w:rsidRPr="0013329E">
        <w:rPr>
          <w:rFonts w:ascii="Times New Roman" w:hAnsi="Times New Roman" w:cs="Times New Roman"/>
          <w:sz w:val="24"/>
          <w:szCs w:val="24"/>
        </w:rPr>
        <w:t xml:space="preserve">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 </w:t>
      </w:r>
    </w:p>
    <w:p w14:paraId="3FA0D7CF" w14:textId="3E3B2CCB" w:rsidR="000B30E7" w:rsidRDefault="00E2423D" w:rsidP="0046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3.4. Оплата оказанных услуг п</w:t>
      </w:r>
      <w:r w:rsidR="000B30E7">
        <w:rPr>
          <w:rFonts w:ascii="Times New Roman" w:hAnsi="Times New Roman" w:cs="Times New Roman"/>
          <w:sz w:val="24"/>
          <w:szCs w:val="24"/>
        </w:rPr>
        <w:t xml:space="preserve">роизводится </w:t>
      </w:r>
      <w:r w:rsidR="008F3C28">
        <w:rPr>
          <w:rFonts w:ascii="Times New Roman" w:hAnsi="Times New Roman" w:cs="Times New Roman"/>
          <w:sz w:val="24"/>
          <w:szCs w:val="24"/>
        </w:rPr>
        <w:t>в течение 10 рабочих дней после выставления счета на оплату.</w:t>
      </w:r>
    </w:p>
    <w:p w14:paraId="1883F0C0" w14:textId="6D0FB839" w:rsidR="0014411A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3.</w:t>
      </w:r>
      <w:r w:rsidR="008F3C28">
        <w:rPr>
          <w:rFonts w:ascii="Times New Roman" w:hAnsi="Times New Roman" w:cs="Times New Roman"/>
          <w:sz w:val="24"/>
          <w:szCs w:val="24"/>
        </w:rPr>
        <w:t>5</w:t>
      </w:r>
      <w:r w:rsidRPr="0013329E">
        <w:rPr>
          <w:rFonts w:ascii="Times New Roman" w:hAnsi="Times New Roman" w:cs="Times New Roman"/>
          <w:sz w:val="24"/>
          <w:szCs w:val="24"/>
        </w:rPr>
        <w:t xml:space="preserve">. 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 </w:t>
      </w:r>
    </w:p>
    <w:p w14:paraId="0F1B4578" w14:textId="77777777" w:rsidR="008F3C28" w:rsidRDefault="008F3C28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7B358" w14:textId="2444C039" w:rsidR="0014411A" w:rsidRDefault="00E2423D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</w:t>
      </w:r>
    </w:p>
    <w:p w14:paraId="7C8F03F3" w14:textId="77777777" w:rsidR="008F3C28" w:rsidRPr="000B30E7" w:rsidRDefault="008F3C28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F648" w14:textId="176E90DC" w:rsidR="0014411A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 </w:t>
      </w:r>
    </w:p>
    <w:p w14:paraId="07B7F6D5" w14:textId="77777777" w:rsidR="008F3C28" w:rsidRDefault="008F3C28" w:rsidP="00A00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014A7" w14:textId="3784F19E" w:rsidR="0014411A" w:rsidRDefault="00E2423D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023602A2" w14:textId="77777777" w:rsidR="008F3C28" w:rsidRPr="000B30E7" w:rsidRDefault="008F3C28" w:rsidP="00A00E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5251B" w14:textId="77777777" w:rsidR="0014411A" w:rsidRDefault="00E2423D" w:rsidP="00A00E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14:paraId="666D5FD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0D038013" w14:textId="131AAFD2" w:rsidR="0014411A" w:rsidRDefault="00E2423D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 </w:t>
      </w:r>
    </w:p>
    <w:p w14:paraId="01D7B494" w14:textId="77777777" w:rsidR="008F3C28" w:rsidRDefault="008F3C28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503C3" w14:textId="4B374877" w:rsidR="0014411A" w:rsidRDefault="00E2423D" w:rsidP="00A0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14:paraId="22E3C7A4" w14:textId="77777777" w:rsidR="008F3C28" w:rsidRPr="000B30E7" w:rsidRDefault="008F3C28" w:rsidP="008F3C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27D8B" w14:textId="77777777" w:rsidR="008F3C28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"___" ____________ 20__ г. и действует до "___" _________________ 20__ г. </w:t>
      </w:r>
    </w:p>
    <w:p w14:paraId="0A7E25C9" w14:textId="165D967A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14:paraId="247C509C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502D3A2D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721DB174" w14:textId="77777777" w:rsidR="0014411A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13067895" w14:textId="77777777" w:rsidR="008F3C28" w:rsidRDefault="00E2423D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782D9890" w14:textId="0C209EC6" w:rsidR="0014411A" w:rsidRDefault="008F3C28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E2423D" w:rsidRPr="0013329E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14:paraId="5A77BEF6" w14:textId="77777777" w:rsidR="00A00EA4" w:rsidRDefault="00A00EA4" w:rsidP="00A00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D46CC" w14:textId="77777777" w:rsidR="00565F90" w:rsidRDefault="00565F90" w:rsidP="00A00E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40A7" w14:textId="77777777" w:rsidR="00565F90" w:rsidRDefault="00565F90" w:rsidP="00A00E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4CEF7" w14:textId="77777777" w:rsidR="00565F90" w:rsidRDefault="00565F90" w:rsidP="00A00E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2BC09" w14:textId="272631E4" w:rsidR="0014411A" w:rsidRPr="000B30E7" w:rsidRDefault="00E2423D" w:rsidP="00A00E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E7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14:paraId="03345228" w14:textId="77777777" w:rsidR="00E90449" w:rsidRPr="0013329E" w:rsidRDefault="00E90449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407471" w14:textId="77777777" w:rsidR="00E90449" w:rsidRPr="0013329E" w:rsidRDefault="00E90449" w:rsidP="004635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115"/>
        <w:gridCol w:w="4738"/>
      </w:tblGrid>
      <w:tr w:rsidR="000B30E7" w:rsidRPr="00A00EA4" w14:paraId="436E1E53" w14:textId="77777777" w:rsidTr="009655B4">
        <w:trPr>
          <w:trHeight w:val="4318"/>
        </w:trPr>
        <w:tc>
          <w:tcPr>
            <w:tcW w:w="5211" w:type="dxa"/>
          </w:tcPr>
          <w:p w14:paraId="08BFD777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14:paraId="42B9B47B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МАДОУ Малинский ЦРР – д/с </w:t>
            </w:r>
          </w:p>
          <w:p w14:paraId="694DAF79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«Чайка»</w:t>
            </w:r>
          </w:p>
          <w:p w14:paraId="64519144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2B">
              <w:rPr>
                <w:rFonts w:ascii="Times New Roman" w:hAnsi="Times New Roman"/>
                <w:sz w:val="24"/>
                <w:szCs w:val="24"/>
              </w:rPr>
              <w:t>ИНН: 5045025212/ КПП: 504501001</w:t>
            </w:r>
          </w:p>
          <w:p w14:paraId="283ED584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03231643467760004800</w:t>
            </w:r>
          </w:p>
          <w:p w14:paraId="0D91ED71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004525987</w:t>
            </w:r>
          </w:p>
          <w:p w14:paraId="324EBC47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ГУ Банка России по ЦФО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//УФК по Московской области, г. Москва</w:t>
            </w:r>
          </w:p>
          <w:p w14:paraId="1199BA6D" w14:textId="7CA31A5D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Юр. адрес: РФ, 1428</w:t>
            </w:r>
            <w:r w:rsidR="004A31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0. МО,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г.о. Ступино</w:t>
            </w: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п. Малино, ул. Весенняя, владение 6.</w:t>
            </w:r>
          </w:p>
          <w:p w14:paraId="519197C7" w14:textId="3D56F38C" w:rsidR="000B30E7" w:rsidRDefault="00C54CB6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0B30E7">
              <w:rPr>
                <w:rFonts w:ascii="Times New Roman" w:hAnsi="Times New Roman"/>
                <w:bCs/>
                <w:sz w:val="24"/>
                <w:szCs w:val="24"/>
              </w:rPr>
              <w:t>акт. Адрес:</w:t>
            </w:r>
            <w:r w:rsidR="000B30E7"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 РФ, 1428</w:t>
            </w:r>
            <w:r w:rsidR="004A316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B30E7"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0. </w:t>
            </w:r>
            <w:r w:rsidR="004A3167"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МО, </w:t>
            </w:r>
            <w:r w:rsidR="004A3167">
              <w:rPr>
                <w:rFonts w:ascii="Times New Roman" w:hAnsi="Times New Roman"/>
                <w:bCs/>
                <w:sz w:val="24"/>
                <w:szCs w:val="24"/>
              </w:rPr>
              <w:t>г.о. Ступино</w:t>
            </w:r>
            <w:r w:rsidR="004A3167" w:rsidRPr="003D712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A3167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4A3167" w:rsidRPr="003D712B">
              <w:rPr>
                <w:rFonts w:ascii="Times New Roman" w:hAnsi="Times New Roman"/>
                <w:bCs/>
                <w:sz w:val="24"/>
                <w:szCs w:val="24"/>
              </w:rPr>
              <w:t>п. Малино, ул. Весенняя, владение 6.</w:t>
            </w:r>
          </w:p>
          <w:p w14:paraId="59787F43" w14:textId="6EE637D8" w:rsidR="000B30E7" w:rsidRPr="003A51CC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A51CC">
              <w:rPr>
                <w:rFonts w:ascii="Times New Roman" w:hAnsi="Times New Roman"/>
                <w:bCs/>
                <w:sz w:val="24"/>
                <w:szCs w:val="24"/>
              </w:rPr>
              <w:t>. 8 (</w:t>
            </w:r>
            <w:r w:rsidR="004A3167">
              <w:rPr>
                <w:rFonts w:ascii="Times New Roman" w:hAnsi="Times New Roman"/>
                <w:bCs/>
                <w:sz w:val="24"/>
                <w:szCs w:val="24"/>
              </w:rPr>
              <w:t>496) 64-1-20-13; 8(496)64-1-10-13</w:t>
            </w:r>
          </w:p>
          <w:p w14:paraId="7EB72299" w14:textId="77777777" w:rsidR="000B30E7" w:rsidRPr="003A51CC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B7520C" w14:textId="77777777" w:rsidR="000B30E7" w:rsidRPr="00A840D0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A840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A840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malino</w:t>
            </w:r>
            <w:r w:rsidRPr="00A840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chaika</w:t>
            </w:r>
            <w:r w:rsidRPr="00A840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A840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14:paraId="5DD389F9" w14:textId="77777777" w:rsidR="000B30E7" w:rsidRPr="00A840D0" w:rsidRDefault="000B30E7" w:rsidP="0046353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760F9B7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Заведующий МАДОУ Малинским</w:t>
            </w:r>
          </w:p>
          <w:p w14:paraId="7E58964D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ЦРР – д/с «Чайка»</w:t>
            </w:r>
          </w:p>
          <w:p w14:paraId="47877261" w14:textId="77777777" w:rsidR="00A00EA4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8B0A5A" w14:textId="19484E55" w:rsidR="000B30E7" w:rsidRPr="003D712B" w:rsidRDefault="00A00EA4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1CC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0B30E7" w:rsidRPr="003D712B">
              <w:rPr>
                <w:rFonts w:ascii="Times New Roman" w:hAnsi="Times New Roman"/>
                <w:bCs/>
                <w:sz w:val="24"/>
                <w:szCs w:val="24"/>
              </w:rPr>
              <w:t>___________О.В. Никитина</w:t>
            </w:r>
          </w:p>
          <w:p w14:paraId="1C18D446" w14:textId="77777777" w:rsidR="000B30E7" w:rsidRPr="003D712B" w:rsidRDefault="000B30E7" w:rsidP="0046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2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70B85F7" w14:textId="77777777" w:rsidR="00A00EA4" w:rsidRDefault="00A00EA4" w:rsidP="0046353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943008" w14:textId="05F1C47C" w:rsidR="000B30E7" w:rsidRPr="003D712B" w:rsidRDefault="000B30E7" w:rsidP="0046353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>«___»________________20___ г.</w:t>
            </w:r>
            <w:r w:rsidRPr="003D712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642" w:type="dxa"/>
          </w:tcPr>
          <w:p w14:paraId="7303A25B" w14:textId="77777777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  <w:r w:rsidRPr="00A00EA4">
              <w:rPr>
                <w:bCs/>
              </w:rPr>
              <w:t>Заказчик</w:t>
            </w:r>
          </w:p>
          <w:p w14:paraId="6D787C36" w14:textId="77777777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</w:p>
          <w:p w14:paraId="7A0F72F4" w14:textId="77777777" w:rsidR="000B30E7" w:rsidRPr="00A00EA4" w:rsidRDefault="000B30E7" w:rsidP="0046353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bCs/>
              </w:rPr>
            </w:pPr>
          </w:p>
          <w:p w14:paraId="3DB9ECD5" w14:textId="77777777" w:rsidR="000B30E7" w:rsidRPr="00A00EA4" w:rsidRDefault="000B30E7" w:rsidP="0046353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bCs/>
              </w:rPr>
            </w:pPr>
          </w:p>
          <w:p w14:paraId="6BE07837" w14:textId="1D70C793" w:rsidR="00A00EA4" w:rsidRPr="00A00EA4" w:rsidRDefault="00A00EA4" w:rsidP="00A00EA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bCs/>
                <w:sz w:val="20"/>
                <w:szCs w:val="20"/>
              </w:rPr>
            </w:pPr>
            <w:r w:rsidRPr="00A00EA4">
              <w:rPr>
                <w:bCs/>
                <w:sz w:val="20"/>
                <w:szCs w:val="20"/>
              </w:rPr>
              <w:t>(Ф.И.О.)</w:t>
            </w:r>
          </w:p>
          <w:p w14:paraId="0AA513F8" w14:textId="77777777" w:rsidR="00A00EA4" w:rsidRPr="00A00EA4" w:rsidRDefault="00A00EA4" w:rsidP="00A00EA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bCs/>
              </w:rPr>
            </w:pPr>
          </w:p>
          <w:p w14:paraId="20BF7A54" w14:textId="1D823D1E" w:rsidR="000B30E7" w:rsidRDefault="000B30E7" w:rsidP="0046353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bCs/>
              </w:rPr>
            </w:pPr>
          </w:p>
          <w:p w14:paraId="286F5A2D" w14:textId="77777777" w:rsidR="00A00EA4" w:rsidRPr="00A00EA4" w:rsidRDefault="00A00EA4" w:rsidP="0046353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bCs/>
              </w:rPr>
            </w:pPr>
          </w:p>
          <w:p w14:paraId="6CC49EE9" w14:textId="526A6CFA" w:rsidR="000B30E7" w:rsidRPr="00A00EA4" w:rsidRDefault="000B30E7" w:rsidP="0046353C">
            <w:pPr>
              <w:pStyle w:val="a3"/>
              <w:ind w:firstLine="0"/>
              <w:rPr>
                <w:bCs/>
                <w:sz w:val="20"/>
                <w:szCs w:val="20"/>
              </w:rPr>
            </w:pPr>
            <w:r w:rsidRPr="00A00EA4">
              <w:rPr>
                <w:bCs/>
                <w:sz w:val="20"/>
                <w:szCs w:val="20"/>
              </w:rPr>
              <w:t>(</w:t>
            </w:r>
            <w:r w:rsidR="00A00EA4" w:rsidRPr="00A00EA4">
              <w:rPr>
                <w:bCs/>
                <w:sz w:val="20"/>
                <w:szCs w:val="20"/>
              </w:rPr>
              <w:t>серия № паспорта, кем и когда выдан</w:t>
            </w:r>
            <w:r w:rsidRPr="00A00EA4">
              <w:rPr>
                <w:bCs/>
                <w:sz w:val="20"/>
                <w:szCs w:val="20"/>
              </w:rPr>
              <w:t>)</w:t>
            </w:r>
          </w:p>
          <w:p w14:paraId="4E114BE7" w14:textId="77777777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</w:p>
          <w:p w14:paraId="73F28CFF" w14:textId="77777777" w:rsidR="00A00EA4" w:rsidRPr="00A00EA4" w:rsidRDefault="00A00EA4" w:rsidP="0046353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bCs/>
              </w:rPr>
            </w:pPr>
          </w:p>
          <w:p w14:paraId="22F4122C" w14:textId="1A4EBEAB" w:rsidR="00A00EA4" w:rsidRDefault="00A00EA4" w:rsidP="0046353C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______________________________________</w:t>
            </w:r>
          </w:p>
          <w:p w14:paraId="0ADFCF58" w14:textId="3B18013B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  <w:r w:rsidRPr="00A00EA4">
              <w:rPr>
                <w:bCs/>
              </w:rPr>
              <w:t>(адрес проживания)</w:t>
            </w:r>
          </w:p>
          <w:p w14:paraId="47221459" w14:textId="77777777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</w:p>
          <w:p w14:paraId="017368B6" w14:textId="77777777" w:rsidR="000B30E7" w:rsidRPr="00A00EA4" w:rsidRDefault="000B30E7" w:rsidP="0046353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bCs/>
              </w:rPr>
            </w:pPr>
          </w:p>
          <w:p w14:paraId="4384C171" w14:textId="2EA88523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  <w:r w:rsidRPr="00A00EA4">
              <w:rPr>
                <w:bCs/>
              </w:rPr>
              <w:t>(телефон</w:t>
            </w:r>
            <w:r w:rsidR="00A00EA4">
              <w:rPr>
                <w:bCs/>
              </w:rPr>
              <w:t xml:space="preserve">, </w:t>
            </w:r>
            <w:r w:rsidR="00A00EA4">
              <w:rPr>
                <w:bCs/>
                <w:lang w:val="en-US"/>
              </w:rPr>
              <w:t>Email</w:t>
            </w:r>
            <w:r w:rsidRPr="00A00EA4">
              <w:rPr>
                <w:bCs/>
              </w:rPr>
              <w:t>)</w:t>
            </w:r>
          </w:p>
          <w:p w14:paraId="63BB6CD0" w14:textId="77777777" w:rsidR="00A00EA4" w:rsidRDefault="00A00EA4" w:rsidP="0046353C">
            <w:pPr>
              <w:pStyle w:val="a3"/>
              <w:ind w:firstLine="0"/>
              <w:rPr>
                <w:bCs/>
              </w:rPr>
            </w:pPr>
          </w:p>
          <w:p w14:paraId="67D8FCE6" w14:textId="1070B7F9" w:rsidR="000B30E7" w:rsidRPr="00A00EA4" w:rsidRDefault="000B30E7" w:rsidP="0046353C">
            <w:pPr>
              <w:pStyle w:val="a3"/>
              <w:ind w:firstLine="0"/>
              <w:rPr>
                <w:bCs/>
              </w:rPr>
            </w:pPr>
            <w:r w:rsidRPr="00A00EA4">
              <w:rPr>
                <w:bCs/>
              </w:rPr>
              <w:t>_________________ /__________</w:t>
            </w:r>
            <w:r w:rsidR="00A00EA4">
              <w:rPr>
                <w:bCs/>
              </w:rPr>
              <w:t>_</w:t>
            </w:r>
            <w:r w:rsidRPr="00A00EA4">
              <w:rPr>
                <w:bCs/>
              </w:rPr>
              <w:t>________/</w:t>
            </w:r>
          </w:p>
          <w:p w14:paraId="669AD46C" w14:textId="77777777" w:rsidR="000B30E7" w:rsidRDefault="00A00EA4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(расшифровка)</w:t>
            </w:r>
          </w:p>
          <w:p w14:paraId="533C2791" w14:textId="77777777" w:rsidR="00A00EA4" w:rsidRDefault="00A00EA4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82B30D" w14:textId="77777777" w:rsidR="00A00EA4" w:rsidRDefault="00A00EA4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6AEF61" w14:textId="72DD2660" w:rsidR="00A00EA4" w:rsidRPr="00A00EA4" w:rsidRDefault="00A00EA4" w:rsidP="00463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«___»___________________________20____ г.</w:t>
            </w:r>
          </w:p>
        </w:tc>
      </w:tr>
    </w:tbl>
    <w:p w14:paraId="728E37EE" w14:textId="77777777" w:rsidR="00E90449" w:rsidRPr="0013329E" w:rsidRDefault="00E90449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04A73C" w14:textId="77777777" w:rsidR="00E90449" w:rsidRPr="0013329E" w:rsidRDefault="00E90449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365EC5" w14:textId="77777777" w:rsidR="00543F30" w:rsidRDefault="00543F30" w:rsidP="000B30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99B7" w14:textId="1A7AC8F4" w:rsidR="00E90449" w:rsidRDefault="00543F30" w:rsidP="000B30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00EA4">
        <w:rPr>
          <w:rFonts w:ascii="Times New Roman" w:hAnsi="Times New Roman" w:cs="Times New Roman"/>
          <w:sz w:val="24"/>
          <w:szCs w:val="24"/>
        </w:rPr>
        <w:t>2-ой экземпляр договора получил(а)</w:t>
      </w:r>
    </w:p>
    <w:p w14:paraId="5F9E5009" w14:textId="577153D1" w:rsidR="00A00EA4" w:rsidRDefault="00A00EA4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67F7D7" w14:textId="2010954F" w:rsidR="00A00EA4" w:rsidRPr="00A00EA4" w:rsidRDefault="00543F30" w:rsidP="00A00EA4">
      <w:pPr>
        <w:pStyle w:val="a3"/>
        <w:ind w:firstLine="0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A00EA4" w:rsidRPr="00A00EA4">
        <w:rPr>
          <w:bCs/>
        </w:rPr>
        <w:t>_______________ /__________</w:t>
      </w:r>
      <w:r w:rsidR="00A00EA4">
        <w:rPr>
          <w:bCs/>
        </w:rPr>
        <w:t>_</w:t>
      </w:r>
      <w:r w:rsidR="00A00EA4" w:rsidRPr="00A00EA4">
        <w:rPr>
          <w:bCs/>
        </w:rPr>
        <w:t>________/</w:t>
      </w:r>
    </w:p>
    <w:p w14:paraId="31A95E01" w14:textId="373CB451" w:rsidR="00A00EA4" w:rsidRDefault="00543F30" w:rsidP="00A00E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A00EA4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="00A00EA4">
        <w:rPr>
          <w:rFonts w:ascii="Times New Roman" w:hAnsi="Times New Roman"/>
          <w:bCs/>
          <w:sz w:val="20"/>
          <w:szCs w:val="20"/>
        </w:rPr>
        <w:t xml:space="preserve">подпись)   </w:t>
      </w:r>
      <w:proofErr w:type="gramEnd"/>
      <w:r w:rsidR="00A00EA4">
        <w:rPr>
          <w:rFonts w:ascii="Times New Roman" w:hAnsi="Times New Roman"/>
          <w:bCs/>
          <w:sz w:val="20"/>
          <w:szCs w:val="20"/>
        </w:rPr>
        <w:t xml:space="preserve">                        (расшифровка)</w:t>
      </w:r>
    </w:p>
    <w:p w14:paraId="7C65D10D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11DC2D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389F4F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44884B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2D82FB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06B9F0" w14:textId="77777777" w:rsidR="0014411A" w:rsidRDefault="0014411A" w:rsidP="000B30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181577" w14:textId="77777777" w:rsidR="0014411A" w:rsidRDefault="0014411A">
      <w:pPr>
        <w:rPr>
          <w:rFonts w:ascii="Times New Roman" w:hAnsi="Times New Roman" w:cs="Times New Roman"/>
          <w:sz w:val="24"/>
          <w:szCs w:val="24"/>
        </w:rPr>
      </w:pPr>
    </w:p>
    <w:p w14:paraId="64FC31A6" w14:textId="77777777" w:rsidR="0014411A" w:rsidRDefault="0014411A">
      <w:pPr>
        <w:rPr>
          <w:rFonts w:ascii="Times New Roman" w:hAnsi="Times New Roman" w:cs="Times New Roman"/>
          <w:sz w:val="24"/>
          <w:szCs w:val="24"/>
        </w:rPr>
      </w:pPr>
    </w:p>
    <w:p w14:paraId="1D480C00" w14:textId="420BB72B" w:rsidR="0051674B" w:rsidRPr="00A00EA4" w:rsidRDefault="00E90449" w:rsidP="00A00EA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A4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обработку персональных данных несовершеннолетнего и законного представителя</w:t>
      </w:r>
    </w:p>
    <w:p w14:paraId="70011731" w14:textId="55F3210E" w:rsidR="0051674B" w:rsidRP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От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00EA4">
        <w:rPr>
          <w:rFonts w:ascii="Times New Roman" w:hAnsi="Times New Roman" w:cs="Times New Roman"/>
          <w:sz w:val="24"/>
          <w:szCs w:val="24"/>
        </w:rPr>
        <w:t>_____</w:t>
      </w:r>
      <w:r w:rsidR="0051674B">
        <w:rPr>
          <w:rFonts w:ascii="Times New Roman" w:hAnsi="Times New Roman" w:cs="Times New Roman"/>
          <w:sz w:val="24"/>
          <w:szCs w:val="24"/>
        </w:rPr>
        <w:t>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  <w:r w:rsidR="00516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51674B">
        <w:rPr>
          <w:rFonts w:ascii="Times New Roman" w:hAnsi="Times New Roman" w:cs="Times New Roman"/>
          <w:sz w:val="24"/>
          <w:szCs w:val="24"/>
        </w:rPr>
        <w:t xml:space="preserve">   </w:t>
      </w:r>
      <w:r w:rsidRPr="0051674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51674B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полностью)</w:t>
      </w:r>
    </w:p>
    <w:p w14:paraId="74E39FAB" w14:textId="537FE077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167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00EA4">
        <w:rPr>
          <w:rFonts w:ascii="Times New Roman" w:hAnsi="Times New Roman" w:cs="Times New Roman"/>
          <w:sz w:val="24"/>
          <w:szCs w:val="24"/>
        </w:rPr>
        <w:t>____</w:t>
      </w:r>
      <w:r w:rsidR="0051674B">
        <w:rPr>
          <w:rFonts w:ascii="Times New Roman" w:hAnsi="Times New Roman" w:cs="Times New Roman"/>
          <w:sz w:val="24"/>
          <w:szCs w:val="24"/>
        </w:rPr>
        <w:t>____</w:t>
      </w:r>
    </w:p>
    <w:p w14:paraId="4513D325" w14:textId="77777777" w:rsidR="00304430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________</w:t>
      </w:r>
      <w:r w:rsidR="00A00EA4">
        <w:rPr>
          <w:rFonts w:ascii="Times New Roman" w:hAnsi="Times New Roman" w:cs="Times New Roman"/>
          <w:sz w:val="24"/>
          <w:szCs w:val="24"/>
        </w:rPr>
        <w:t>___</w:t>
      </w:r>
      <w:r w:rsidR="0051674B">
        <w:rPr>
          <w:rFonts w:ascii="Times New Roman" w:hAnsi="Times New Roman" w:cs="Times New Roman"/>
          <w:sz w:val="24"/>
          <w:szCs w:val="24"/>
        </w:rPr>
        <w:t>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Дата выдачи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</w:t>
      </w:r>
      <w:r w:rsidR="00A00EA4">
        <w:rPr>
          <w:rFonts w:ascii="Times New Roman" w:hAnsi="Times New Roman" w:cs="Times New Roman"/>
          <w:sz w:val="24"/>
          <w:szCs w:val="24"/>
        </w:rPr>
        <w:t>__</w:t>
      </w:r>
      <w:r w:rsidR="0051674B">
        <w:rPr>
          <w:rFonts w:ascii="Times New Roman" w:hAnsi="Times New Roman" w:cs="Times New Roman"/>
          <w:sz w:val="24"/>
          <w:szCs w:val="24"/>
        </w:rPr>
        <w:t>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кем выдан </w:t>
      </w:r>
      <w:r w:rsidR="0051674B">
        <w:rPr>
          <w:rFonts w:ascii="Times New Roman" w:hAnsi="Times New Roman" w:cs="Times New Roman"/>
          <w:sz w:val="24"/>
          <w:szCs w:val="24"/>
        </w:rPr>
        <w:t>____</w:t>
      </w:r>
      <w:r w:rsidR="00A00EA4">
        <w:rPr>
          <w:rFonts w:ascii="Times New Roman" w:hAnsi="Times New Roman" w:cs="Times New Roman"/>
          <w:sz w:val="24"/>
          <w:szCs w:val="24"/>
        </w:rPr>
        <w:t>_</w:t>
      </w:r>
      <w:r w:rsidR="0051674B">
        <w:rPr>
          <w:rFonts w:ascii="Times New Roman" w:hAnsi="Times New Roman" w:cs="Times New Roman"/>
          <w:sz w:val="24"/>
          <w:szCs w:val="24"/>
        </w:rPr>
        <w:t>____________</w:t>
      </w:r>
      <w:r w:rsidRPr="0013329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71607A" w14:textId="67214955" w:rsidR="0051674B" w:rsidRDefault="00304430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</w:t>
      </w:r>
      <w:r w:rsidR="00E90449" w:rsidRPr="00304430">
        <w:rPr>
          <w:rFonts w:ascii="Times New Roman" w:hAnsi="Times New Roman" w:cs="Times New Roman"/>
          <w:sz w:val="20"/>
          <w:szCs w:val="20"/>
        </w:rPr>
        <w:t>Документ, удостоверяющий полномочия родителя (законного представителя)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EFDD1" w14:textId="0FACC951" w:rsidR="0051674B" w:rsidRPr="0051674B" w:rsidRDefault="00304430" w:rsidP="00C54CB6">
      <w:pPr>
        <w:contextualSpacing/>
        <w:rPr>
          <w:rFonts w:ascii="Times New Roman" w:hAnsi="Times New Roman" w:cs="Times New Roman"/>
          <w:sz w:val="20"/>
          <w:szCs w:val="20"/>
        </w:rPr>
      </w:pPr>
      <w:r w:rsidRPr="00304430">
        <w:rPr>
          <w:rFonts w:ascii="Times New Roman" w:hAnsi="Times New Roman" w:cs="Times New Roman"/>
          <w:sz w:val="24"/>
          <w:szCs w:val="24"/>
        </w:rPr>
        <w:t>Свидетельство о рождении (реквизиты)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04430">
        <w:rPr>
          <w:rFonts w:ascii="Times New Roman" w:hAnsi="Times New Roman" w:cs="Times New Roman"/>
          <w:sz w:val="24"/>
          <w:szCs w:val="24"/>
        </w:rPr>
        <w:t xml:space="preserve"> </w:t>
      </w:r>
      <w:r w:rsidR="005167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5167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BF811" w14:textId="77A0AEC1" w:rsidR="0051674B" w:rsidRDefault="00E90449" w:rsidP="003044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74B">
        <w:rPr>
          <w:rFonts w:ascii="Times New Roman" w:hAnsi="Times New Roman" w:cs="Times New Roman"/>
          <w:b/>
          <w:sz w:val="24"/>
          <w:szCs w:val="24"/>
        </w:rPr>
        <w:t xml:space="preserve">Настоящим даю согласие на обработку персональных данных моего </w:t>
      </w:r>
      <w:r w:rsidR="00304430">
        <w:rPr>
          <w:rFonts w:ascii="Times New Roman" w:hAnsi="Times New Roman" w:cs="Times New Roman"/>
          <w:b/>
          <w:sz w:val="24"/>
          <w:szCs w:val="24"/>
        </w:rPr>
        <w:t>н</w:t>
      </w:r>
      <w:r w:rsidRPr="0051674B">
        <w:rPr>
          <w:rFonts w:ascii="Times New Roman" w:hAnsi="Times New Roman" w:cs="Times New Roman"/>
          <w:b/>
          <w:sz w:val="24"/>
          <w:szCs w:val="24"/>
        </w:rPr>
        <w:t>есовершеннолетнего ребенка: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88668" w14:textId="6A5D0BFC" w:rsidR="0051674B" w:rsidRDefault="0051674B" w:rsidP="003044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E90449" w:rsidRPr="0051674B">
        <w:rPr>
          <w:rFonts w:ascii="Times New Roman" w:hAnsi="Times New Roman" w:cs="Times New Roman"/>
          <w:sz w:val="20"/>
          <w:szCs w:val="20"/>
        </w:rPr>
        <w:t>(Ф.И.О. несовершеннолетнего полностью)</w:t>
      </w:r>
    </w:p>
    <w:p w14:paraId="4A2922A4" w14:textId="77777777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1674B">
        <w:rPr>
          <w:rFonts w:ascii="Times New Roman" w:hAnsi="Times New Roman" w:cs="Times New Roman"/>
          <w:sz w:val="24"/>
          <w:szCs w:val="24"/>
        </w:rPr>
        <w:t>___________________</w:t>
      </w:r>
    </w:p>
    <w:p w14:paraId="2722C5C5" w14:textId="77777777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5167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C09E862" w14:textId="656859B1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</w:t>
      </w:r>
      <w:r w:rsidR="00304430">
        <w:rPr>
          <w:rFonts w:ascii="Times New Roman" w:hAnsi="Times New Roman" w:cs="Times New Roman"/>
          <w:sz w:val="24"/>
          <w:szCs w:val="24"/>
        </w:rPr>
        <w:t>__</w:t>
      </w:r>
      <w:r w:rsidR="0051674B">
        <w:rPr>
          <w:rFonts w:ascii="Times New Roman" w:hAnsi="Times New Roman" w:cs="Times New Roman"/>
          <w:sz w:val="24"/>
          <w:szCs w:val="24"/>
        </w:rPr>
        <w:t>___</w:t>
      </w:r>
      <w:r w:rsidRPr="0013329E">
        <w:rPr>
          <w:rFonts w:ascii="Times New Roman" w:hAnsi="Times New Roman" w:cs="Times New Roman"/>
          <w:sz w:val="24"/>
          <w:szCs w:val="24"/>
        </w:rPr>
        <w:t>номер</w:t>
      </w:r>
      <w:r w:rsidR="0051674B">
        <w:rPr>
          <w:rFonts w:ascii="Times New Roman" w:hAnsi="Times New Roman" w:cs="Times New Roman"/>
          <w:sz w:val="24"/>
          <w:szCs w:val="24"/>
        </w:rPr>
        <w:t>______</w:t>
      </w:r>
      <w:r w:rsidR="00304430">
        <w:rPr>
          <w:rFonts w:ascii="Times New Roman" w:hAnsi="Times New Roman" w:cs="Times New Roman"/>
          <w:sz w:val="24"/>
          <w:szCs w:val="24"/>
        </w:rPr>
        <w:t>________</w:t>
      </w:r>
      <w:r w:rsidR="0051674B">
        <w:rPr>
          <w:rFonts w:ascii="Times New Roman" w:hAnsi="Times New Roman" w:cs="Times New Roman"/>
          <w:sz w:val="24"/>
          <w:szCs w:val="24"/>
        </w:rPr>
        <w:t>_______</w:t>
      </w:r>
    </w:p>
    <w:p w14:paraId="2325054B" w14:textId="39364E2D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дата выдачи</w:t>
      </w:r>
      <w:r w:rsidR="0051674B">
        <w:rPr>
          <w:rFonts w:ascii="Times New Roman" w:hAnsi="Times New Roman" w:cs="Times New Roman"/>
          <w:sz w:val="24"/>
          <w:szCs w:val="24"/>
        </w:rPr>
        <w:t>________</w:t>
      </w:r>
      <w:r w:rsidR="00304430">
        <w:rPr>
          <w:rFonts w:ascii="Times New Roman" w:hAnsi="Times New Roman" w:cs="Times New Roman"/>
          <w:sz w:val="24"/>
          <w:szCs w:val="24"/>
        </w:rPr>
        <w:t>___</w:t>
      </w:r>
      <w:r w:rsidR="0051674B">
        <w:rPr>
          <w:rFonts w:ascii="Times New Roman" w:hAnsi="Times New Roman" w:cs="Times New Roman"/>
          <w:sz w:val="24"/>
          <w:szCs w:val="24"/>
        </w:rPr>
        <w:t>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кем выдан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Адрес регистрации органами регистрационного учета по месту жительства или по месту пребывания в Московской области</w:t>
      </w:r>
      <w:r w:rsidR="0051674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E48D44D" w14:textId="77777777" w:rsidR="0051674B" w:rsidRDefault="0051674B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0587CF" w14:textId="020DA3A1" w:rsidR="0051674B" w:rsidRDefault="00E90449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Адрес фактического места проживания</w:t>
      </w:r>
      <w:r w:rsidR="0051674B">
        <w:rPr>
          <w:rFonts w:ascii="Times New Roman" w:hAnsi="Times New Roman" w:cs="Times New Roman"/>
          <w:sz w:val="24"/>
          <w:szCs w:val="24"/>
        </w:rPr>
        <w:t xml:space="preserve"> </w:t>
      </w:r>
      <w:r w:rsidR="00304430" w:rsidRPr="00304430">
        <w:rPr>
          <w:rFonts w:ascii="Times New Roman" w:hAnsi="Times New Roman" w:cs="Times New Roman"/>
          <w:sz w:val="24"/>
          <w:szCs w:val="24"/>
        </w:rPr>
        <w:t xml:space="preserve">(указывается, если адреса места жительства или места пребывания не </w:t>
      </w:r>
      <w:r w:rsidR="00080567" w:rsidRPr="00304430">
        <w:rPr>
          <w:rFonts w:ascii="Times New Roman" w:hAnsi="Times New Roman" w:cs="Times New Roman"/>
          <w:sz w:val="24"/>
          <w:szCs w:val="24"/>
        </w:rPr>
        <w:t>совпадают)</w:t>
      </w:r>
      <w:r w:rsidR="00080567">
        <w:rPr>
          <w:rFonts w:ascii="Times New Roman" w:hAnsi="Times New Roman" w:cs="Times New Roman"/>
          <w:sz w:val="24"/>
          <w:szCs w:val="24"/>
        </w:rPr>
        <w:t xml:space="preserve"> _</w:t>
      </w:r>
      <w:r w:rsidR="00304430">
        <w:rPr>
          <w:rFonts w:ascii="Times New Roman" w:hAnsi="Times New Roman" w:cs="Times New Roman"/>
          <w:sz w:val="24"/>
          <w:szCs w:val="24"/>
        </w:rPr>
        <w:t>_____</w:t>
      </w:r>
      <w:r w:rsidR="0051674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37D104" w14:textId="181138A4" w:rsidR="0051674B" w:rsidRDefault="0051674B" w:rsidP="00C54C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A3E81" w14:textId="77777777" w:rsidR="0051674B" w:rsidRPr="00304430" w:rsidRDefault="00E90449" w:rsidP="003044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430">
        <w:rPr>
          <w:rFonts w:ascii="Times New Roman" w:hAnsi="Times New Roman" w:cs="Times New Roman"/>
          <w:b/>
          <w:bCs/>
          <w:sz w:val="24"/>
          <w:szCs w:val="24"/>
        </w:rPr>
        <w:t xml:space="preserve">относящихся исключительно к перечисленным ниже категориям персональных данных: </w:t>
      </w:r>
    </w:p>
    <w:p w14:paraId="371C893F" w14:textId="77777777" w:rsidR="0051674B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 Данные документа, удостоверяющего личность несовершеннолетнего: </w:t>
      </w:r>
    </w:p>
    <w:p w14:paraId="764BD9E8" w14:textId="3B57C84E" w:rsidR="0051674B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Ф.И.О.; - пол; - дата и место рождения; - вид и реквизиты документа, удостоверяющего личность (серия и номер, дата и место выдачи, кем выдан); - гражданство. </w:t>
      </w:r>
    </w:p>
    <w:p w14:paraId="56F39463" w14:textId="77777777" w:rsidR="0051674B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 Адрес регистрации органами регистрационного учета по месту жительства или по месту пребывания в Московской области. </w:t>
      </w:r>
    </w:p>
    <w:p w14:paraId="59908496" w14:textId="77777777" w:rsidR="0051674B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3. СНИЛС. </w:t>
      </w:r>
    </w:p>
    <w:p w14:paraId="183B5A8B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4. Данные вида на жительство/разрешения на временное проживание/миграционного учета на территории города Москвы (для иностранных граждан). </w:t>
      </w:r>
    </w:p>
    <w:p w14:paraId="380D3720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5. Сведения о родителях (законных представителях): </w:t>
      </w:r>
    </w:p>
    <w:p w14:paraId="3AA0FDD5" w14:textId="34C608C3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Ф.И.О.; - степень родства; - адресная и контактная информация. </w:t>
      </w:r>
    </w:p>
    <w:p w14:paraId="4D36B9D5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 Сведения о составе семьи. </w:t>
      </w:r>
    </w:p>
    <w:p w14:paraId="4783F7F8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7. Информация о: </w:t>
      </w:r>
    </w:p>
    <w:p w14:paraId="2CCCCBE6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попечительстве, опеке, отношении к группе социально незащищенных обучающихся; </w:t>
      </w:r>
    </w:p>
    <w:p w14:paraId="47B6F21F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документах (сведениях), подтверждающих право на льготы. </w:t>
      </w:r>
    </w:p>
    <w:p w14:paraId="5073789C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Данные о прибытии и выбытии в/из образовательной организации: </w:t>
      </w:r>
    </w:p>
    <w:p w14:paraId="78E6E158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дата зачисления, реквизиты распорядительного акта о зачислении; </w:t>
      </w:r>
    </w:p>
    <w:p w14:paraId="4C5FE3A8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дата окончания обучения (отчисления, выбытия), основание окончания обучения (отчисления, выбытия), реквизиты документа об окончании обучения (отчислении, выбытии). </w:t>
      </w:r>
    </w:p>
    <w:p w14:paraId="15AD7315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8. Сведения о получении образования: </w:t>
      </w:r>
    </w:p>
    <w:p w14:paraId="3A24B84F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 форме получения образования; </w:t>
      </w:r>
    </w:p>
    <w:p w14:paraId="2DBF73B6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дошкольная группа; </w:t>
      </w:r>
    </w:p>
    <w:p w14:paraId="24C6CBC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сведения об участии в олимпиадах, конкурсах, соревнованиях и т.п.; </w:t>
      </w:r>
    </w:p>
    <w:p w14:paraId="7983A59E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данные о получаемом дополнительном образовании. </w:t>
      </w:r>
    </w:p>
    <w:p w14:paraId="4A759DED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9. Сведения о личных качествах и результатах тестирования. </w:t>
      </w:r>
    </w:p>
    <w:p w14:paraId="1D386CEF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10. Отношение к группе рис</w:t>
      </w:r>
      <w:r w:rsidR="001A63A4">
        <w:rPr>
          <w:rFonts w:ascii="Times New Roman" w:hAnsi="Times New Roman" w:cs="Times New Roman"/>
          <w:sz w:val="24"/>
          <w:szCs w:val="24"/>
        </w:rPr>
        <w:t>ка.</w:t>
      </w:r>
    </w:p>
    <w:p w14:paraId="18B7CC84" w14:textId="77777777" w:rsidR="001A63A4" w:rsidRPr="00304430" w:rsidRDefault="00E90449" w:rsidP="00080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430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обработку следующих биометрических персональных данных моего несовершеннолетнего ребенка: </w:t>
      </w:r>
    </w:p>
    <w:p w14:paraId="5E2DA690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 изображение лица (фотоизображение и видеоизображение). </w:t>
      </w:r>
    </w:p>
    <w:p w14:paraId="185BCE83" w14:textId="77777777" w:rsidR="001A63A4" w:rsidRDefault="00E90449" w:rsidP="00080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Также даю согласие на обработку следующих специальных категорий персональных данных моего несовершеннолетнего ребенка: </w:t>
      </w:r>
    </w:p>
    <w:p w14:paraId="150E3628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 Данные о состоянии здоровья: </w:t>
      </w:r>
    </w:p>
    <w:p w14:paraId="5D4069B5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группа здоровья; </w:t>
      </w:r>
    </w:p>
    <w:p w14:paraId="0B24220B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сведения об инвалидности, о наличии хронических заболеваний; </w:t>
      </w:r>
    </w:p>
    <w:p w14:paraId="043AB8F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данные медицинских обследований/медосмотров; </w:t>
      </w:r>
    </w:p>
    <w:p w14:paraId="5BD5D130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сведения о прививках. </w:t>
      </w:r>
    </w:p>
    <w:p w14:paraId="510723C4" w14:textId="43D5BAA1" w:rsidR="001A63A4" w:rsidRDefault="00E90449" w:rsidP="000805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Настоящим также даю согласие на обработку </w:t>
      </w:r>
      <w:r w:rsidR="00C54CB6">
        <w:rPr>
          <w:rFonts w:ascii="Times New Roman" w:hAnsi="Times New Roman" w:cs="Times New Roman"/>
          <w:sz w:val="24"/>
          <w:szCs w:val="24"/>
          <w:u w:val="single"/>
        </w:rPr>
        <w:t>МАДОУ Малинскому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 xml:space="preserve"> ЦРР-д/с «Чайка»</w:t>
      </w:r>
      <w:r w:rsidR="00080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29E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</w:t>
      </w:r>
    </w:p>
    <w:p w14:paraId="19F3ED6C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 Данные документа, удостоверяющего личность: </w:t>
      </w:r>
    </w:p>
    <w:p w14:paraId="1CF242C4" w14:textId="16997860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Ф.И.О.; - пол; - дата рождения; - вид и реквизиты документа, удостоверяющего личность (серия и номер, дата и место выдачи, кем выдан). </w:t>
      </w:r>
    </w:p>
    <w:p w14:paraId="14F81D77" w14:textId="77777777" w:rsidR="001A63A4" w:rsidRDefault="00E90449" w:rsidP="005872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Обязуюсь предоставить информацию об изменении моих персональных данных и персональных данных моего несовершеннолетнего ребенка в течение 30 (тридцати) календарных дней со дня получения мной документов об изменениях. </w:t>
      </w:r>
    </w:p>
    <w:p w14:paraId="0D8F23EB" w14:textId="77777777" w:rsidR="001A63A4" w:rsidRPr="005872BB" w:rsidRDefault="00E90449" w:rsidP="005872B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BB">
        <w:rPr>
          <w:rFonts w:ascii="Times New Roman" w:hAnsi="Times New Roman" w:cs="Times New Roman"/>
          <w:b/>
          <w:sz w:val="24"/>
          <w:szCs w:val="24"/>
        </w:rPr>
        <w:t xml:space="preserve">Я даю согласие на использование персональных данных моего несовершеннолетнего ребенка и моих персональных данных исключительно в следующих целях: </w:t>
      </w:r>
    </w:p>
    <w:p w14:paraId="47619F00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защиты конституционных прав и свобод несовершеннолетнего ребенка; </w:t>
      </w:r>
    </w:p>
    <w:p w14:paraId="071D986C" w14:textId="77777777" w:rsidR="00C54CB6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 и Московской области. </w:t>
      </w:r>
    </w:p>
    <w:p w14:paraId="156D1D69" w14:textId="64C22FE5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соблюдения требований локальных нормативных актов </w:t>
      </w:r>
      <w:r w:rsidR="001A63A4">
        <w:rPr>
          <w:rFonts w:ascii="Times New Roman" w:hAnsi="Times New Roman" w:cs="Times New Roman"/>
          <w:sz w:val="24"/>
          <w:szCs w:val="24"/>
          <w:u w:val="single"/>
        </w:rPr>
        <w:t>МАДОУ Малинского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 xml:space="preserve"> ЦРР</w:t>
      </w:r>
      <w:r w:rsidR="00587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7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>д/с «Чайка»</w:t>
      </w:r>
      <w:r w:rsidR="005872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60E0523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планирования, организации, регулирования и контроля деятельности образовательной организации в целях осуществления государственной политики в области образования; </w:t>
      </w:r>
    </w:p>
    <w:p w14:paraId="32E7C7D6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личной безопасности и охраны здоровья моего несовершеннолетнего ребенка в период нахождения в образовательной организации; </w:t>
      </w:r>
    </w:p>
    <w:p w14:paraId="00EA3875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медицинского обслуживания; </w:t>
      </w:r>
    </w:p>
    <w:p w14:paraId="3484A09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о влиянии образовательного процесса на состояние здоровья несовершеннолетнего ребенка; </w:t>
      </w:r>
    </w:p>
    <w:p w14:paraId="5F10C021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соблюдения порядка и правил приема в образовательную организацию; </w:t>
      </w:r>
    </w:p>
    <w:p w14:paraId="20A79515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организации образовательного процесса; </w:t>
      </w:r>
    </w:p>
    <w:p w14:paraId="580F15C1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индивидуального учета результата освоения образовательных программ, а также хранения архивов данных об этих результатах; </w:t>
      </w:r>
    </w:p>
    <w:p w14:paraId="55C25FC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организации учебного процесса для моего несовершеннолетнего ребенка, в том числе актуализация оценок успеваемости в электронном дневнике; </w:t>
      </w:r>
    </w:p>
    <w:p w14:paraId="1CE07CBB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обеспечения организации внеурочной деятельности, конкурсов, экскурсий, олимпиад и спортивных соревнований, и иных знаковых мероприятиях различного уровня; </w:t>
      </w:r>
    </w:p>
    <w:p w14:paraId="6B1DD0F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- ведения статистики; </w:t>
      </w:r>
    </w:p>
    <w:p w14:paraId="71E5CAE6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предоставления родителем (законным представителем) точной и оперативной информации о результатах обучения, контроля качества обучения; </w:t>
      </w:r>
    </w:p>
    <w:p w14:paraId="17A5C47B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- учета обучающихся, в том числе нуждающихся в социальной поддержке и защите, нуждающихся в особых условиях обучения, и требующих специального педагогического подхода, обеспечивающих их социальную реабилитацию, образо</w:t>
      </w:r>
      <w:r w:rsidR="001A63A4">
        <w:rPr>
          <w:rFonts w:ascii="Times New Roman" w:hAnsi="Times New Roman" w:cs="Times New Roman"/>
          <w:sz w:val="24"/>
          <w:szCs w:val="24"/>
        </w:rPr>
        <w:t>вание.</w:t>
      </w:r>
    </w:p>
    <w:p w14:paraId="4D6F5DF4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предоставления родителем (законным представителем) точной и оперативной информации о результатах образовательного процесса, контроля его качества; </w:t>
      </w:r>
    </w:p>
    <w:p w14:paraId="4474271E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обеспечение организации персонифицированного учета детей в образовательной организации; </w:t>
      </w:r>
    </w:p>
    <w:p w14:paraId="370D7CB2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контроля за посещением занятий; </w:t>
      </w:r>
    </w:p>
    <w:p w14:paraId="1B75877E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организации питания обучающихся; </w:t>
      </w:r>
    </w:p>
    <w:p w14:paraId="06DBA38D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формирования баз данных автоматизированных информационных систем управления качеством образовательного процесса в целях повышения эффективности управления; - 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</w:r>
    </w:p>
    <w:p w14:paraId="331E033C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проведения исследований в сфере образования, формирования статистических и аналитических отчетов по вопросам качества образования; </w:t>
      </w:r>
    </w:p>
    <w:p w14:paraId="216ED251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размещения на официальном сайте образовательной организации информации об успехах и достижениях несовершеннолетнего ребенка; </w:t>
      </w:r>
    </w:p>
    <w:p w14:paraId="338725C6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для наполнения официального сайта образовательной организации; </w:t>
      </w:r>
    </w:p>
    <w:p w14:paraId="62C0E72F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для оформления проездных документов; </w:t>
      </w:r>
    </w:p>
    <w:p w14:paraId="1D71D024" w14:textId="77777777" w:rsidR="001A63A4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осуществления проверки наличия оснований для предоставления государственных или муниципальных услуг, информирования о возможности получения государственных и муниципальных услуг при выявлении оснований для их оказания, предоставления государственных и муниципальных услуг в беззаявительном порядке при наличии оснований для их получения; </w:t>
      </w:r>
    </w:p>
    <w:p w14:paraId="51BE5D49" w14:textId="77777777" w:rsidR="00CB30C1" w:rsidRDefault="00E90449" w:rsidP="00080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иного использования в уставной деятельности образовательной организации с применением средств автоматизации 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14:paraId="324AB54B" w14:textId="16DA5A14" w:rsidR="001A63A4" w:rsidRPr="00C54CB6" w:rsidRDefault="00E90449" w:rsidP="000805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>МАДОУ Малинским ЦРР-д/с «Чайка</w:t>
      </w:r>
      <w:r w:rsidR="00C54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29E">
        <w:rPr>
          <w:rFonts w:ascii="Times New Roman" w:hAnsi="Times New Roman" w:cs="Times New Roman"/>
          <w:sz w:val="24"/>
          <w:szCs w:val="24"/>
        </w:rPr>
        <w:t xml:space="preserve">следующих действий, совершаемых с использованием средств автоматизации или без использования таких средств, с указанными выше персональными данными моего несовершеннолетнего ребенка и моими персональными данными: </w:t>
      </w:r>
    </w:p>
    <w:p w14:paraId="7719CB45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 Сбор персональных данных. </w:t>
      </w:r>
    </w:p>
    <w:p w14:paraId="33980BC8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2. Запись персональных данных. </w:t>
      </w:r>
    </w:p>
    <w:p w14:paraId="6B08B8EB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3. Систематизация персональных данных. </w:t>
      </w:r>
    </w:p>
    <w:p w14:paraId="48AAF13A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4. Накопление персональных данных. </w:t>
      </w:r>
    </w:p>
    <w:p w14:paraId="60F52099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5. Хранение персональных данных. </w:t>
      </w:r>
    </w:p>
    <w:p w14:paraId="36F08851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6. Уточнение (обновление, изменение) персональных данных. </w:t>
      </w:r>
    </w:p>
    <w:p w14:paraId="44AA5322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7. Извлечение персональных данных. </w:t>
      </w:r>
    </w:p>
    <w:p w14:paraId="554412AC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8. Использование персональных данных в указанных выше целях. </w:t>
      </w:r>
    </w:p>
    <w:p w14:paraId="2F8D29BA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9. Обезличивание персональных данных. </w:t>
      </w:r>
    </w:p>
    <w:p w14:paraId="558684DC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10. Блокирование персональных данных. </w:t>
      </w:r>
    </w:p>
    <w:p w14:paraId="24A3BFEB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11. Удаление персональных данных. </w:t>
      </w:r>
    </w:p>
    <w:p w14:paraId="3906659A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12. Уничтожение персональных данных. </w:t>
      </w:r>
    </w:p>
    <w:p w14:paraId="45748682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13. Осуществление иных действий с персональными данными, предусмотренных законодательством Российской Федерации. </w:t>
      </w:r>
    </w:p>
    <w:p w14:paraId="22590098" w14:textId="77777777" w:rsidR="001A63A4" w:rsidRDefault="00E90449" w:rsidP="00F4781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Я даю согласие на передачу моих персональных данных и персональных данных моего несовершеннолетнего ребенка следующим организациям: </w:t>
      </w:r>
    </w:p>
    <w:p w14:paraId="4B78991D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Министерству образования Московской области, в том числе подведомственным ему организациям; </w:t>
      </w:r>
    </w:p>
    <w:p w14:paraId="6C96DBD4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Министерству государственного управления, информационных технологий и связи Московской области, в том числе подведомственным ему организациям; </w:t>
      </w:r>
    </w:p>
    <w:p w14:paraId="727C3C3D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Федеральной службе по надзору в сфере образования и науки, в том числе подведомственным ему организациям. </w:t>
      </w:r>
    </w:p>
    <w:p w14:paraId="2AB77FA5" w14:textId="0A756925" w:rsidR="00CB30C1" w:rsidRDefault="00F4781C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90449" w:rsidRPr="0013329E">
        <w:rPr>
          <w:rFonts w:ascii="Times New Roman" w:hAnsi="Times New Roman" w:cs="Times New Roman"/>
          <w:sz w:val="24"/>
          <w:szCs w:val="24"/>
        </w:rPr>
        <w:t>проинформирован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0449" w:rsidRPr="001332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E90449" w:rsidRPr="0013329E">
        <w:rPr>
          <w:rFonts w:ascii="Times New Roman" w:hAnsi="Times New Roman" w:cs="Times New Roman"/>
          <w:sz w:val="24"/>
          <w:szCs w:val="24"/>
        </w:rPr>
        <w:t xml:space="preserve"> о том, что обработка персональных данных будет осуществляться как неавтоматизированным, так и автоматизированным способом. </w:t>
      </w:r>
    </w:p>
    <w:p w14:paraId="4ED7EF92" w14:textId="77777777" w:rsidR="00CB30C1" w:rsidRDefault="00E90449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Срок действия настоящего согласия на обработку персональных данных устанавливается на период обучения моего несоверше</w:t>
      </w:r>
      <w:r w:rsidR="001A63A4">
        <w:rPr>
          <w:rFonts w:ascii="Times New Roman" w:hAnsi="Times New Roman" w:cs="Times New Roman"/>
          <w:sz w:val="24"/>
          <w:szCs w:val="24"/>
        </w:rPr>
        <w:t xml:space="preserve">ннолетнего ребенка в </w:t>
      </w:r>
      <w:r w:rsidR="001A63A4">
        <w:rPr>
          <w:rFonts w:ascii="Times New Roman" w:hAnsi="Times New Roman" w:cs="Times New Roman"/>
          <w:sz w:val="24"/>
          <w:szCs w:val="24"/>
          <w:u w:val="single"/>
        </w:rPr>
        <w:t>МАДОУ Малинско</w:t>
      </w:r>
      <w:r w:rsidR="001A63A4" w:rsidRPr="001A63A4">
        <w:rPr>
          <w:rFonts w:ascii="Times New Roman" w:hAnsi="Times New Roman" w:cs="Times New Roman"/>
          <w:sz w:val="24"/>
          <w:szCs w:val="24"/>
          <w:u w:val="single"/>
        </w:rPr>
        <w:t>м ЦРР-д/с «Чайка»</w:t>
      </w:r>
      <w:r w:rsidR="001A6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29E">
        <w:rPr>
          <w:rFonts w:ascii="Times New Roman" w:hAnsi="Times New Roman" w:cs="Times New Roman"/>
          <w:sz w:val="24"/>
          <w:szCs w:val="24"/>
        </w:rPr>
        <w:t xml:space="preserve">и до истечения срока хранения личного дела либо до его отзыва. </w:t>
      </w:r>
    </w:p>
    <w:p w14:paraId="426B8227" w14:textId="77777777" w:rsidR="00CB30C1" w:rsidRDefault="00E90449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моего несовершеннолетнего ребенка и моих персональных данных может быть отозвано мною путем направления в</w:t>
      </w:r>
      <w:r w:rsidR="00F376C0">
        <w:rPr>
          <w:rFonts w:ascii="Times New Roman" w:hAnsi="Times New Roman" w:cs="Times New Roman"/>
          <w:sz w:val="24"/>
          <w:szCs w:val="24"/>
        </w:rPr>
        <w:t xml:space="preserve"> </w:t>
      </w:r>
      <w:r w:rsidR="00F376C0">
        <w:rPr>
          <w:rFonts w:ascii="Times New Roman" w:hAnsi="Times New Roman" w:cs="Times New Roman"/>
          <w:sz w:val="24"/>
          <w:szCs w:val="24"/>
          <w:u w:val="single"/>
        </w:rPr>
        <w:t>МАДОУ Малинский</w:t>
      </w:r>
      <w:r w:rsidR="00F376C0" w:rsidRPr="001A63A4">
        <w:rPr>
          <w:rFonts w:ascii="Times New Roman" w:hAnsi="Times New Roman" w:cs="Times New Roman"/>
          <w:sz w:val="24"/>
          <w:szCs w:val="24"/>
          <w:u w:val="single"/>
        </w:rPr>
        <w:t xml:space="preserve"> ЦРР-д/с «Чайка»</w:t>
      </w:r>
      <w:r w:rsidR="00F376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29E">
        <w:rPr>
          <w:rFonts w:ascii="Times New Roman" w:hAnsi="Times New Roman" w:cs="Times New Roman"/>
          <w:sz w:val="24"/>
          <w:szCs w:val="24"/>
        </w:rPr>
        <w:t xml:space="preserve">письменного отзыва. </w:t>
      </w:r>
    </w:p>
    <w:p w14:paraId="04C1101F" w14:textId="77777777" w:rsidR="00CB30C1" w:rsidRDefault="00C54CB6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МАДОУ Малинский</w:t>
      </w:r>
      <w:r w:rsidR="00F376C0" w:rsidRPr="001A63A4">
        <w:rPr>
          <w:rFonts w:ascii="Times New Roman" w:hAnsi="Times New Roman" w:cs="Times New Roman"/>
          <w:sz w:val="24"/>
          <w:szCs w:val="24"/>
          <w:u w:val="single"/>
        </w:rPr>
        <w:t xml:space="preserve"> ЦРР-д/с «Чайка»</w:t>
      </w:r>
      <w:r w:rsidR="00CB3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обязано прекратить обработку персональных данных в течение 10 (десяти) рабочих дней с момента получения указанного отзыва. </w:t>
      </w:r>
    </w:p>
    <w:p w14:paraId="196687C7" w14:textId="362D5921" w:rsidR="001A63A4" w:rsidRDefault="00E90449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</w:r>
    </w:p>
    <w:p w14:paraId="0D73A993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Я,</w:t>
      </w:r>
      <w:r w:rsidR="001A63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</w:t>
      </w:r>
    </w:p>
    <w:p w14:paraId="293D1C6F" w14:textId="7D943386" w:rsidR="001A63A4" w:rsidRDefault="00E90449" w:rsidP="00CB30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3A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полностью)</w:t>
      </w:r>
    </w:p>
    <w:p w14:paraId="2878925C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подтверждаю, что, давая настоящее согласие, я действую по собственной воле и в интересах моего несовершеннолетнего ребенка, законным представителем которого я являюсь. </w:t>
      </w:r>
    </w:p>
    <w:p w14:paraId="3493AA91" w14:textId="77777777" w:rsidR="001A63A4" w:rsidRDefault="001A63A4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339AB" w14:textId="77777777" w:rsidR="001A63A4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«___ » ______________ 20 ____ г. </w:t>
      </w:r>
      <w:r w:rsidR="001A63A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</w:p>
    <w:p w14:paraId="36C8296B" w14:textId="77777777" w:rsidR="001A63A4" w:rsidRPr="001A63A4" w:rsidRDefault="001A63A4" w:rsidP="00CB30C1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63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54CB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A63A4">
        <w:rPr>
          <w:rFonts w:ascii="Times New Roman" w:hAnsi="Times New Roman" w:cs="Times New Roman"/>
          <w:sz w:val="18"/>
          <w:szCs w:val="18"/>
        </w:rPr>
        <w:t xml:space="preserve">       </w:t>
      </w:r>
      <w:r w:rsidR="00E90449" w:rsidRPr="001A63A4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14:paraId="37E9AE9C" w14:textId="77777777" w:rsidR="00F376C0" w:rsidRDefault="00F376C0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DAA2AC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D39512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102B77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EF94D39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010C426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5D086C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BF8FFA6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CFBE7C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74D7149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34C7BC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572271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989AF5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F2A51D" w14:textId="77777777" w:rsidR="00CB30C1" w:rsidRDefault="00CB30C1" w:rsidP="00C54C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48379C" w14:textId="77777777" w:rsidR="00C54CB6" w:rsidRPr="00CB30C1" w:rsidRDefault="00E90449" w:rsidP="00C54CB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родителя (законного представителя) на психолого-педагогическое сопровождение несовершеннолетнего обучающегося</w:t>
      </w:r>
    </w:p>
    <w:p w14:paraId="408A5548" w14:textId="77777777" w:rsidR="00C54CB6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  <w:r w:rsidR="00C54CB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F67D81" w14:textId="77777777" w:rsidR="00C54CB6" w:rsidRPr="00C54CB6" w:rsidRDefault="00C54CB6">
      <w:pPr>
        <w:contextualSpacing/>
        <w:rPr>
          <w:rFonts w:ascii="Times New Roman" w:hAnsi="Times New Roman" w:cs="Times New Roman"/>
        </w:rPr>
      </w:pPr>
      <w:r w:rsidRPr="00C54CB6">
        <w:rPr>
          <w:rFonts w:ascii="Times New Roman" w:hAnsi="Times New Roman" w:cs="Times New Roman"/>
        </w:rPr>
        <w:t xml:space="preserve">                </w:t>
      </w:r>
      <w:r w:rsidR="00E90449" w:rsidRPr="00C54CB6">
        <w:rPr>
          <w:rFonts w:ascii="Times New Roman" w:hAnsi="Times New Roman" w:cs="Times New Roman"/>
        </w:rPr>
        <w:t xml:space="preserve">(Ф.И.О. родителя (законного представителя) полностью) </w:t>
      </w:r>
    </w:p>
    <w:p w14:paraId="2C39893E" w14:textId="77777777" w:rsidR="00C54CB6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Дата рождения</w:t>
      </w:r>
      <w:r w:rsidR="00C54CB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652DF06" w14:textId="77777777" w:rsidR="00C54CB6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</w:t>
      </w:r>
      <w:r w:rsidR="00C54CB6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3329E">
        <w:rPr>
          <w:rFonts w:ascii="Times New Roman" w:hAnsi="Times New Roman" w:cs="Times New Roman"/>
          <w:sz w:val="24"/>
          <w:szCs w:val="24"/>
        </w:rPr>
        <w:t>; номер</w:t>
      </w:r>
      <w:r w:rsidR="00C54CB6">
        <w:rPr>
          <w:rFonts w:ascii="Times New Roman" w:hAnsi="Times New Roman" w:cs="Times New Roman"/>
          <w:sz w:val="24"/>
          <w:szCs w:val="24"/>
        </w:rPr>
        <w:t>___________________</w:t>
      </w:r>
      <w:r w:rsidRPr="0013329E">
        <w:rPr>
          <w:rFonts w:ascii="Times New Roman" w:hAnsi="Times New Roman" w:cs="Times New Roman"/>
          <w:sz w:val="24"/>
          <w:szCs w:val="24"/>
        </w:rPr>
        <w:t>; дата выдачи</w:t>
      </w:r>
      <w:r w:rsidR="00C54CB6">
        <w:rPr>
          <w:rFonts w:ascii="Times New Roman" w:hAnsi="Times New Roman" w:cs="Times New Roman"/>
          <w:sz w:val="24"/>
          <w:szCs w:val="24"/>
        </w:rPr>
        <w:t>________________</w:t>
      </w:r>
      <w:r w:rsidRPr="0013329E">
        <w:rPr>
          <w:rFonts w:ascii="Times New Roman" w:hAnsi="Times New Roman" w:cs="Times New Roman"/>
          <w:sz w:val="24"/>
          <w:szCs w:val="24"/>
        </w:rPr>
        <w:t>; кем выдан</w:t>
      </w:r>
      <w:r w:rsidR="00C54C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4D89B6" w14:textId="77777777" w:rsidR="00CB30C1" w:rsidRDefault="00C54C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>; Информация для контактов (телефон, адрес электронной почты) законного представителя (родителя, опекуна) (Ф.И.О. несовершеннолетнего ребенка полностью, дата рождения несовершеннолетнего)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14:paraId="50FDA380" w14:textId="77777777" w:rsidR="00CB30C1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в соответствии с (свидетельство о рождении или документ, подтверждающий законное представительство несовершеннолетнего (реквизиты</w:t>
      </w:r>
      <w:proofErr w:type="gramStart"/>
      <w:r w:rsidRPr="0013329E">
        <w:rPr>
          <w:rFonts w:ascii="Times New Roman" w:hAnsi="Times New Roman" w:cs="Times New Roman"/>
          <w:sz w:val="24"/>
          <w:szCs w:val="24"/>
        </w:rPr>
        <w:t>))</w:t>
      </w:r>
      <w:r w:rsidR="00CB30C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30C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442B84E" w14:textId="26FF1C8A" w:rsidR="00C54CB6" w:rsidRDefault="00CB30C1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настоящим даю согласие </w:t>
      </w:r>
      <w:r w:rsidRPr="00CB30C1">
        <w:rPr>
          <w:rFonts w:ascii="Times New Roman" w:hAnsi="Times New Roman" w:cs="Times New Roman"/>
          <w:sz w:val="24"/>
          <w:szCs w:val="24"/>
          <w:u w:val="single"/>
        </w:rPr>
        <w:t>МАДОУ Малинскому ЦРР – д/с «Чайка»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на психолого-педагогическое сопровождение моего несовершеннолетнего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C54CB6">
        <w:rPr>
          <w:rFonts w:ascii="Times New Roman" w:hAnsi="Times New Roman" w:cs="Times New Roman"/>
          <w:sz w:val="24"/>
          <w:szCs w:val="24"/>
        </w:rPr>
        <w:t>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55AFC" w14:textId="77777777" w:rsidR="00C54CB6" w:rsidRDefault="00C54C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A03670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(Ф.И.О. несовершеннолетнего полностью), которое включает в себя (в соответствии с ч. 3 ст. 42, п. 6 ч.3 ст. 44 Федерального закона от 29.12.2012 № 273-ФЗ «Об образовании в Российской Федерации»): наблюдение в период адаптации; психологическую диагностику развития ребенка; участие ребенка в подгрупповых развивающих занятиях (при необходимости); индивидуальные занятия с ребенком (при необходимости); консультирование родителей (законных представителей); психологическое просвещение (буклеты, памятки, стендовая информация); диагностика психологической готовности к обучению в школе. </w:t>
      </w:r>
    </w:p>
    <w:p w14:paraId="555525B4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Психолог обязуется: </w:t>
      </w:r>
    </w:p>
    <w:p w14:paraId="3E943B04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ходе и результатах психологического сопровождения ребенка при письменном обращении родителя (законного представителя); </w:t>
      </w:r>
    </w:p>
    <w:p w14:paraId="57A8CD03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не разглашать личную информацию, полученную в процессе индивидуальной беседы с ребенком и его родителем (законным представителем). </w:t>
      </w:r>
    </w:p>
    <w:p w14:paraId="01CDCDA7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- кодировке), а используются только обобщенные количественные и процентные показатели. Конфиденциальность может быть нарушена в следующих ситуациях: </w:t>
      </w:r>
    </w:p>
    <w:p w14:paraId="4F571FD0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1. Если ребенок (подопечный) сообщит о намерении нанести вред себе или другим лицам. 2. Если ребенок (подопечный) сообщит о жестоком обращении с ним или с другими лицами. </w:t>
      </w:r>
    </w:p>
    <w:p w14:paraId="490758C7" w14:textId="77777777" w:rsidR="00CB30C1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3. Если материалы индивидуальной работы будут затребованы правоохранительными органами. </w:t>
      </w:r>
    </w:p>
    <w:p w14:paraId="488F091B" w14:textId="77777777" w:rsidR="00CB30C1" w:rsidRDefault="00E90449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О случаях нарушени</w:t>
      </w:r>
      <w:r w:rsidR="00C70D2C">
        <w:rPr>
          <w:rFonts w:ascii="Times New Roman" w:hAnsi="Times New Roman" w:cs="Times New Roman"/>
          <w:sz w:val="24"/>
          <w:szCs w:val="24"/>
        </w:rPr>
        <w:t xml:space="preserve">я конфиденциальности МАДОУ Малинский ЦРР – д/с «Чайка» </w:t>
      </w:r>
      <w:r w:rsidRPr="0013329E">
        <w:rPr>
          <w:rFonts w:ascii="Times New Roman" w:hAnsi="Times New Roman" w:cs="Times New Roman"/>
          <w:sz w:val="24"/>
          <w:szCs w:val="24"/>
        </w:rPr>
        <w:t xml:space="preserve">обязано незамедлительно проинформировать меня. </w:t>
      </w:r>
    </w:p>
    <w:p w14:paraId="5C6C457B" w14:textId="5A2495AE" w:rsidR="00C70D2C" w:rsidRDefault="00E90449" w:rsidP="00CB30C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Законные представители (родители, опекуны) имеют право: </w:t>
      </w:r>
    </w:p>
    <w:p w14:paraId="40B26523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обратиться к психологу образовательной организации по интересующим их вопросам; </w:t>
      </w:r>
    </w:p>
    <w:p w14:paraId="16DEC74F" w14:textId="74BE16FE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отказаться от психологического сопровождения ребенка (или </w:t>
      </w:r>
      <w:r w:rsidR="00CB30C1" w:rsidRPr="0013329E">
        <w:rPr>
          <w:rFonts w:ascii="Times New Roman" w:hAnsi="Times New Roman" w:cs="Times New Roman"/>
          <w:sz w:val="24"/>
          <w:szCs w:val="24"/>
        </w:rPr>
        <w:t>отдельных его компонентов,</w:t>
      </w:r>
      <w:r w:rsidRPr="0013329E">
        <w:rPr>
          <w:rFonts w:ascii="Times New Roman" w:hAnsi="Times New Roman" w:cs="Times New Roman"/>
          <w:sz w:val="24"/>
          <w:szCs w:val="24"/>
        </w:rPr>
        <w:t xml:space="preserve"> указанных выше), предоставив психологу образовательной организации </w:t>
      </w:r>
      <w:r w:rsidRPr="0013329E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заявление об отказе на имя руководителя </w:t>
      </w:r>
      <w:r w:rsidR="00CB30C1">
        <w:rPr>
          <w:rFonts w:ascii="Times New Roman" w:hAnsi="Times New Roman" w:cs="Times New Roman"/>
          <w:sz w:val="24"/>
          <w:szCs w:val="24"/>
        </w:rPr>
        <w:t>МАДОУ Малинского ЦРР – д/с «Чайка»</w:t>
      </w:r>
    </w:p>
    <w:p w14:paraId="2F6AD7E8" w14:textId="77777777" w:rsidR="00CB30C1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0F02C7DF" w14:textId="77777777" w:rsidR="00CB30C1" w:rsidRDefault="00CB30C1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0E222" w14:textId="30E9A8F0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29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332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(Ф.И.О. родителя (законного представителя) полностью) </w:t>
      </w:r>
    </w:p>
    <w:p w14:paraId="00403AA6" w14:textId="77777777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подтверждаю, что, давая настоящее согласие, я действую по собственной воле и в интересах моего несовершеннолетнего ребенка, родителем (законным представителем) которого я являюсь.</w:t>
      </w:r>
    </w:p>
    <w:p w14:paraId="47489A20" w14:textId="77777777" w:rsidR="00A72E82" w:rsidRDefault="00A72E82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6B55E" w14:textId="5847D33D" w:rsidR="00C70D2C" w:rsidRDefault="00E90449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 «___ » ______________ 20 ____ г.</w:t>
      </w:r>
      <w:r w:rsidR="00C70D2C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 w:rsidR="00A72E82">
        <w:rPr>
          <w:rFonts w:ascii="Times New Roman" w:hAnsi="Times New Roman" w:cs="Times New Roman"/>
          <w:sz w:val="24"/>
          <w:szCs w:val="24"/>
        </w:rPr>
        <w:t>/__________________/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  <w:r w:rsidR="00C70D2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138A06D" w14:textId="2E5F97F0" w:rsidR="00C70D2C" w:rsidRDefault="00C70D2C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14:paraId="246F768D" w14:textId="77777777" w:rsidR="00C70D2C" w:rsidRDefault="00C70D2C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3C9ED" w14:textId="77777777" w:rsidR="00C70D2C" w:rsidRDefault="00C70D2C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06669B" w14:textId="77777777" w:rsidR="00C70D2C" w:rsidRDefault="00C70D2C" w:rsidP="00CB30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B3C85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6DB007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06E417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69479B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ECEBE2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22307D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AB211F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2289E3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10AB52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894B2C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159D6A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44E1D2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9807EF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754313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9B1549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8C3BC7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DE2C37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531B9C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572396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FD0B54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A88D8C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4B339C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07DC55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9CA1F6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FE4897" w14:textId="567FBC3A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64DA94" w14:textId="212253FB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FC9388" w14:textId="40B4AFF5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CF24E4" w14:textId="1BC72555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EFF3F0" w14:textId="2D6E11A9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A84134" w14:textId="77777777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3383C1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522DBF" w14:textId="77777777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13F5C2" w14:textId="45878A80" w:rsidR="00C70D2C" w:rsidRPr="00A72E82" w:rsidRDefault="00C70D2C" w:rsidP="00A72E8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родителя</w:t>
      </w:r>
      <w:r w:rsidR="00E90449" w:rsidRPr="00A72E82">
        <w:rPr>
          <w:rFonts w:ascii="Times New Roman" w:hAnsi="Times New Roman" w:cs="Times New Roman"/>
          <w:b/>
          <w:bCs/>
          <w:sz w:val="24"/>
          <w:szCs w:val="24"/>
        </w:rPr>
        <w:t xml:space="preserve"> (законного представителя) на фото- и видеосъемку воспитанника и размещение фото и видеоматериалов в информационных системах</w:t>
      </w:r>
    </w:p>
    <w:p w14:paraId="57BB2070" w14:textId="77777777" w:rsidR="00A72E82" w:rsidRDefault="00A72E82" w:rsidP="00C70D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7E574" w14:textId="7BD93B0B" w:rsidR="00C70D2C" w:rsidRPr="00C70D2C" w:rsidRDefault="00E90449" w:rsidP="00C70D2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29E">
        <w:rPr>
          <w:rFonts w:ascii="Times New Roman" w:hAnsi="Times New Roman" w:cs="Times New Roman"/>
          <w:sz w:val="24"/>
          <w:szCs w:val="24"/>
        </w:rPr>
        <w:t>От</w:t>
      </w:r>
      <w:r w:rsidR="00C70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</w:t>
      </w:r>
      <w:r w:rsidRPr="00C70D2C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14:paraId="3CBA3BAD" w14:textId="16277313" w:rsidR="00C70D2C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Дата рождения</w:t>
      </w:r>
      <w:r w:rsidR="00A72E8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F903FF4" w14:textId="77777777" w:rsidR="00C70D2C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</w:t>
      </w:r>
      <w:r w:rsidR="00C70D2C">
        <w:rPr>
          <w:rFonts w:ascii="Times New Roman" w:hAnsi="Times New Roman" w:cs="Times New Roman"/>
          <w:sz w:val="24"/>
          <w:szCs w:val="24"/>
        </w:rPr>
        <w:t>_______________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70D2C">
        <w:rPr>
          <w:rFonts w:ascii="Times New Roman" w:hAnsi="Times New Roman" w:cs="Times New Roman"/>
          <w:sz w:val="24"/>
          <w:szCs w:val="24"/>
        </w:rPr>
        <w:t>______________</w:t>
      </w:r>
    </w:p>
    <w:p w14:paraId="0F66CD8E" w14:textId="77777777" w:rsidR="00A72E82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дата выдачи</w:t>
      </w:r>
      <w:r w:rsidR="00C70D2C">
        <w:rPr>
          <w:rFonts w:ascii="Times New Roman" w:hAnsi="Times New Roman" w:cs="Times New Roman"/>
          <w:sz w:val="24"/>
          <w:szCs w:val="24"/>
        </w:rPr>
        <w:t>___________</w:t>
      </w:r>
      <w:r w:rsidRPr="0013329E">
        <w:rPr>
          <w:rFonts w:ascii="Times New Roman" w:hAnsi="Times New Roman" w:cs="Times New Roman"/>
          <w:sz w:val="24"/>
          <w:szCs w:val="24"/>
        </w:rPr>
        <w:t xml:space="preserve"> кем выдан</w:t>
      </w:r>
      <w:r w:rsidR="00C70D2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78275D2" w14:textId="77777777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Документ, удостоверяющий полномочия родителя (законного </w:t>
      </w:r>
      <w:proofErr w:type="gramStart"/>
      <w:r w:rsidR="00E90449" w:rsidRPr="0013329E">
        <w:rPr>
          <w:rFonts w:ascii="Times New Roman" w:hAnsi="Times New Roman" w:cs="Times New Roman"/>
          <w:sz w:val="24"/>
          <w:szCs w:val="24"/>
        </w:rPr>
        <w:t>представителя)</w:t>
      </w:r>
      <w:r w:rsidR="00C70D2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70D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BF240E4" w14:textId="4FA8D5B0" w:rsidR="00C70D2C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Контактная информация (телефон, адрес электронной почты) родителя (законного представителя)</w:t>
      </w:r>
      <w:r w:rsidR="00C70D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90449" w:rsidRPr="0013329E">
        <w:rPr>
          <w:rFonts w:ascii="Times New Roman" w:hAnsi="Times New Roman" w:cs="Times New Roman"/>
          <w:sz w:val="24"/>
          <w:szCs w:val="24"/>
        </w:rPr>
        <w:t xml:space="preserve"> (Ф.И.О. несовершеннолетнего полностью)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B1A9310" w14:textId="4346568B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B04F15" w14:textId="7C72D7F4" w:rsidR="00C70D2C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Свидетельство о рождении (реквизиты) </w:t>
      </w:r>
      <w:r w:rsidR="00C70D2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D39417" w14:textId="5382535A" w:rsidR="00A72E82" w:rsidRDefault="00A72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D6B3F7" w14:textId="264C0F50" w:rsidR="00C70D2C" w:rsidRDefault="00E904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Настоящим даю согласие на фот</w:t>
      </w:r>
      <w:r w:rsidR="00C70D2C">
        <w:rPr>
          <w:rFonts w:ascii="Times New Roman" w:hAnsi="Times New Roman" w:cs="Times New Roman"/>
          <w:sz w:val="24"/>
          <w:szCs w:val="24"/>
        </w:rPr>
        <w:t xml:space="preserve">о- и видеосъемку моего </w:t>
      </w:r>
      <w:proofErr w:type="gramStart"/>
      <w:r w:rsidR="00C70D2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13329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3329E">
        <w:rPr>
          <w:rFonts w:ascii="Times New Roman" w:hAnsi="Times New Roman" w:cs="Times New Roman"/>
          <w:sz w:val="24"/>
          <w:szCs w:val="24"/>
        </w:rPr>
        <w:t>__________________</w:t>
      </w:r>
      <w:r w:rsidR="00A72E82">
        <w:rPr>
          <w:rFonts w:ascii="Times New Roman" w:hAnsi="Times New Roman" w:cs="Times New Roman"/>
          <w:sz w:val="24"/>
          <w:szCs w:val="24"/>
        </w:rPr>
        <w:t>__</w:t>
      </w:r>
    </w:p>
    <w:p w14:paraId="34C2F4AE" w14:textId="7CB34BC0" w:rsidR="00C70D2C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М</w:t>
      </w:r>
      <w:r w:rsidR="00A72E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линском ЦРР – д/с «Чайка»</w:t>
      </w:r>
      <w:r w:rsidR="00A72E82">
        <w:rPr>
          <w:rFonts w:ascii="Times New Roman" w:hAnsi="Times New Roman" w:cs="Times New Roman"/>
          <w:sz w:val="24"/>
          <w:szCs w:val="24"/>
        </w:rPr>
        <w:t>.</w:t>
      </w:r>
    </w:p>
    <w:p w14:paraId="36318AE8" w14:textId="77777777" w:rsidR="00C70D2C" w:rsidRDefault="00E90449" w:rsidP="00A72E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На</w:t>
      </w:r>
      <w:r w:rsidR="00C70D2C">
        <w:rPr>
          <w:rFonts w:ascii="Times New Roman" w:hAnsi="Times New Roman" w:cs="Times New Roman"/>
          <w:sz w:val="24"/>
          <w:szCs w:val="24"/>
        </w:rPr>
        <w:t xml:space="preserve">стоящим даю согласие МАДОУ Малинскому ЦРР-д/с «Чайка» </w:t>
      </w:r>
      <w:r w:rsidRPr="0013329E">
        <w:rPr>
          <w:rFonts w:ascii="Times New Roman" w:hAnsi="Times New Roman" w:cs="Times New Roman"/>
          <w:sz w:val="24"/>
          <w:szCs w:val="24"/>
        </w:rPr>
        <w:t xml:space="preserve">на использование фото- и видеоматериалов несовершеннолетнего в целях: </w:t>
      </w:r>
    </w:p>
    <w:p w14:paraId="25AABC00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фотосъемки и размещения фотоизображения на официальном сайте (наименование образовательной организации) и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 </w:t>
      </w:r>
    </w:p>
    <w:p w14:paraId="21FB1E0C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видеосъемки и размещения видеоматериалов на официальном сайте (наименование образовательной организации) и в социальных сетях в рамках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 </w:t>
      </w:r>
    </w:p>
    <w:p w14:paraId="39BC883A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 </w:t>
      </w:r>
    </w:p>
    <w:p w14:paraId="10C2F90F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- 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- в целях предоставления услуг видеонаблюдения родителям (законным представителям) воспитанников). </w:t>
      </w:r>
    </w:p>
    <w:p w14:paraId="22D95BB7" w14:textId="77777777" w:rsidR="00C70D2C" w:rsidRDefault="00E90449" w:rsidP="00A72E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Я </w:t>
      </w:r>
      <w:r w:rsidR="00C70D2C">
        <w:rPr>
          <w:rFonts w:ascii="Times New Roman" w:hAnsi="Times New Roman" w:cs="Times New Roman"/>
          <w:sz w:val="24"/>
          <w:szCs w:val="24"/>
        </w:rPr>
        <w:t xml:space="preserve">проинформирован, что МАДОУ Малинский ЦРР – д/с «Чайка» </w:t>
      </w:r>
      <w:r w:rsidRPr="0013329E">
        <w:rPr>
          <w:rFonts w:ascii="Times New Roman" w:hAnsi="Times New Roman" w:cs="Times New Roman"/>
          <w:sz w:val="24"/>
          <w:szCs w:val="24"/>
        </w:rPr>
        <w:t xml:space="preserve">гарантирует использование и обработку фото- и видеоматериалов несовершеннолетнего в соответствии с требованиями ст. 152.1 Гражданского кодекса Российской Федерации, ст. 64 Семейного кодекса Российской Федерации, Федерального закона от 29 декабря 2012 г. № 273-ФЗ «Об образовании в Российской Федерации». </w:t>
      </w:r>
    </w:p>
    <w:p w14:paraId="07A035DA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Я, </w:t>
      </w:r>
      <w:r w:rsidR="00C70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EB2C8" w14:textId="77777777" w:rsidR="00C70D2C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2C">
        <w:rPr>
          <w:rFonts w:ascii="Times New Roman" w:hAnsi="Times New Roman" w:cs="Times New Roman"/>
          <w:sz w:val="20"/>
          <w:szCs w:val="20"/>
        </w:rPr>
        <w:t>(Ф.И.О. родителями (законного представителя) полностью)</w:t>
      </w:r>
    </w:p>
    <w:p w14:paraId="085D5A2F" w14:textId="77777777" w:rsidR="00E90449" w:rsidRDefault="00E90449" w:rsidP="00A7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 xml:space="preserve">подтверждаю, что, давая такое согласие, я действую по собственной воле в интересах моего несовершеннолетнего ребенка, родителем (законным представителем) которого я являюсь. </w:t>
      </w:r>
    </w:p>
    <w:p w14:paraId="1BDBAE9A" w14:textId="073665B4" w:rsidR="00C70D2C" w:rsidRPr="001A63A4" w:rsidRDefault="00C70D2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329E">
        <w:rPr>
          <w:rFonts w:ascii="Times New Roman" w:hAnsi="Times New Roman" w:cs="Times New Roman"/>
          <w:sz w:val="24"/>
          <w:szCs w:val="24"/>
        </w:rPr>
        <w:t>«___ » ______________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</w:t>
      </w:r>
      <w:r w:rsidR="00565F90">
        <w:rPr>
          <w:rFonts w:ascii="Times New Roman" w:hAnsi="Times New Roman" w:cs="Times New Roman"/>
          <w:sz w:val="24"/>
          <w:szCs w:val="24"/>
        </w:rPr>
        <w:t>/____________________/</w:t>
      </w:r>
    </w:p>
    <w:sectPr w:rsidR="00C70D2C" w:rsidRPr="001A63A4" w:rsidSect="00565F90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AB9"/>
    <w:multiLevelType w:val="hybridMultilevel"/>
    <w:tmpl w:val="5BF2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5012"/>
    <w:multiLevelType w:val="hybridMultilevel"/>
    <w:tmpl w:val="3E7443E0"/>
    <w:lvl w:ilvl="0" w:tplc="939C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1CCC"/>
    <w:multiLevelType w:val="multilevel"/>
    <w:tmpl w:val="DA6CF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23D"/>
    <w:rsid w:val="0002388C"/>
    <w:rsid w:val="00080567"/>
    <w:rsid w:val="000B30E7"/>
    <w:rsid w:val="0013329E"/>
    <w:rsid w:val="00141594"/>
    <w:rsid w:val="0014411A"/>
    <w:rsid w:val="001A63A4"/>
    <w:rsid w:val="0026075E"/>
    <w:rsid w:val="002D3D9C"/>
    <w:rsid w:val="00304430"/>
    <w:rsid w:val="003A51CC"/>
    <w:rsid w:val="003D7E1D"/>
    <w:rsid w:val="0046353C"/>
    <w:rsid w:val="004A3167"/>
    <w:rsid w:val="004E5867"/>
    <w:rsid w:val="004E7ECE"/>
    <w:rsid w:val="0051674B"/>
    <w:rsid w:val="00543F30"/>
    <w:rsid w:val="00565F90"/>
    <w:rsid w:val="00567590"/>
    <w:rsid w:val="005872BB"/>
    <w:rsid w:val="006178C0"/>
    <w:rsid w:val="008F3C28"/>
    <w:rsid w:val="00924F66"/>
    <w:rsid w:val="00954586"/>
    <w:rsid w:val="00A00EA4"/>
    <w:rsid w:val="00A07CA5"/>
    <w:rsid w:val="00A43CAD"/>
    <w:rsid w:val="00A45863"/>
    <w:rsid w:val="00A72E82"/>
    <w:rsid w:val="00A840D0"/>
    <w:rsid w:val="00AC7E38"/>
    <w:rsid w:val="00B062E4"/>
    <w:rsid w:val="00B57E79"/>
    <w:rsid w:val="00BE1426"/>
    <w:rsid w:val="00C54CB6"/>
    <w:rsid w:val="00C61847"/>
    <w:rsid w:val="00C70D2C"/>
    <w:rsid w:val="00CB30C1"/>
    <w:rsid w:val="00E2423D"/>
    <w:rsid w:val="00E90449"/>
    <w:rsid w:val="00F07C79"/>
    <w:rsid w:val="00F376C0"/>
    <w:rsid w:val="00F4781C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5CFA"/>
  <w15:docId w15:val="{0FF04A18-918D-4971-A43E-865353D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30E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styleId="a4">
    <w:name w:val="List Paragraph"/>
    <w:basedOn w:val="a"/>
    <w:uiPriority w:val="34"/>
    <w:qFormat/>
    <w:rsid w:val="008F3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14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User15-K22</dc:creator>
  <cp:keywords/>
  <dc:description/>
  <cp:lastModifiedBy>Sadik</cp:lastModifiedBy>
  <cp:revision>26</cp:revision>
  <cp:lastPrinted>2023-04-25T11:44:00Z</cp:lastPrinted>
  <dcterms:created xsi:type="dcterms:W3CDTF">2023-01-14T07:33:00Z</dcterms:created>
  <dcterms:modified xsi:type="dcterms:W3CDTF">2023-07-12T12:23:00Z</dcterms:modified>
</cp:coreProperties>
</file>